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C205" w14:textId="77777777" w:rsidR="002C3FD9" w:rsidRPr="0093777A" w:rsidRDefault="0093777A" w:rsidP="0093777A">
      <w:pPr>
        <w:pStyle w:val="ConsPlusNormal"/>
        <w:tabs>
          <w:tab w:val="left" w:pos="167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ab/>
      </w:r>
    </w:p>
    <w:p w14:paraId="55E800B3" w14:textId="77AE06EB" w:rsidR="002C3FD9" w:rsidRPr="0093777A" w:rsidRDefault="002C3FD9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В __________________________________________________________________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</w:t>
      </w:r>
      <w:r w:rsidRPr="0093777A">
        <w:rPr>
          <w:rFonts w:ascii="Times New Roman" w:hAnsi="Times New Roman" w:cs="Times New Roman"/>
          <w:sz w:val="24"/>
          <w:szCs w:val="24"/>
        </w:rPr>
        <w:t>_______</w:t>
      </w:r>
    </w:p>
    <w:p w14:paraId="16505D72" w14:textId="1FFC1B53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избирательной комиссии, представительного </w:t>
      </w:r>
      <w:proofErr w:type="gramStart"/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муниципального</w:t>
      </w:r>
      <w:proofErr w:type="gramEnd"/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образования)</w:t>
      </w:r>
    </w:p>
    <w:p w14:paraId="241D9A95" w14:textId="7202C718" w:rsidR="0093777A" w:rsidRDefault="002C3FD9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</w:t>
      </w:r>
      <w:r w:rsidRPr="0093777A">
        <w:rPr>
          <w:rFonts w:ascii="Times New Roman" w:hAnsi="Times New Roman" w:cs="Times New Roman"/>
          <w:sz w:val="24"/>
          <w:szCs w:val="24"/>
        </w:rPr>
        <w:t>_</w:t>
      </w:r>
    </w:p>
    <w:p w14:paraId="1EC01A80" w14:textId="77777777" w:rsidR="0093777A" w:rsidRDefault="0093777A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C56835" w14:textId="18CD2381" w:rsidR="002C3FD9" w:rsidRPr="0093777A" w:rsidRDefault="0093777A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3FD9" w:rsidRPr="0093777A">
        <w:rPr>
          <w:rFonts w:ascii="Times New Roman" w:hAnsi="Times New Roman" w:cs="Times New Roman"/>
          <w:sz w:val="24"/>
          <w:szCs w:val="24"/>
        </w:rPr>
        <w:t>,</w:t>
      </w:r>
    </w:p>
    <w:p w14:paraId="123B8C94" w14:textId="25B0F10E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118CBCA5" w14:textId="6F9CD7EE" w:rsidR="002C3FD9" w:rsidRPr="00D247BA" w:rsidRDefault="002C3FD9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</w:t>
      </w:r>
      <w:r w:rsidRPr="0093777A">
        <w:rPr>
          <w:rFonts w:ascii="Times New Roman" w:hAnsi="Times New Roman" w:cs="Times New Roman"/>
          <w:sz w:val="24"/>
          <w:szCs w:val="24"/>
        </w:rPr>
        <w:t>___</w:t>
      </w:r>
      <w:r w:rsidR="00D247BA" w:rsidRPr="00D247BA">
        <w:rPr>
          <w:rFonts w:ascii="Times New Roman" w:hAnsi="Times New Roman" w:cs="Times New Roman"/>
          <w:sz w:val="24"/>
          <w:szCs w:val="24"/>
        </w:rPr>
        <w:t>_</w:t>
      </w:r>
    </w:p>
    <w:p w14:paraId="5F2DC63A" w14:textId="101C7EE1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права внесения предложения)</w:t>
      </w:r>
    </w:p>
    <w:p w14:paraId="7A1A996D" w14:textId="095D6E9D" w:rsidR="002C3FD9" w:rsidRPr="00D247BA" w:rsidRDefault="002C3FD9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77A">
        <w:rPr>
          <w:rFonts w:ascii="Times New Roman" w:hAnsi="Times New Roman" w:cs="Times New Roman"/>
          <w:sz w:val="24"/>
          <w:szCs w:val="24"/>
        </w:rPr>
        <w:t>для назначения в состав ______________________________________________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93777A">
        <w:rPr>
          <w:rFonts w:ascii="Times New Roman" w:hAnsi="Times New Roman" w:cs="Times New Roman"/>
          <w:sz w:val="24"/>
          <w:szCs w:val="24"/>
        </w:rPr>
        <w:t>_____</w:t>
      </w:r>
    </w:p>
    <w:p w14:paraId="697CDC30" w14:textId="77777777" w:rsidR="0093777A" w:rsidRDefault="0093777A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18055C" w14:textId="52944997" w:rsidR="0093777A" w:rsidRPr="0093777A" w:rsidRDefault="0093777A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2929828" w14:textId="303C3A95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14:paraId="1CE3E238" w14:textId="77777777" w:rsidR="002C3FD9" w:rsidRPr="0093777A" w:rsidRDefault="002C3FD9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6DBDD1" w14:textId="7668D50A" w:rsidR="002C3FD9" w:rsidRPr="0093777A" w:rsidRDefault="002C3FD9" w:rsidP="00D247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617C8A1" w14:textId="77777777" w:rsidR="002C3FD9" w:rsidRPr="0093777A" w:rsidRDefault="002C3FD9" w:rsidP="00937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7889D4" w14:textId="72FFC389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Даю согласие на назначение меня членом 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_______</w:t>
      </w:r>
      <w:r w:rsidRPr="0093777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04C4C7B" w14:textId="3B861C65" w:rsidR="002C3FD9" w:rsidRPr="00D247B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="0093777A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  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93777A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избирательной</w:t>
      </w:r>
    </w:p>
    <w:p w14:paraId="5A1EC294" w14:textId="77777777" w:rsidR="002C3FD9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91B94EF" w14:textId="23D7BE33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116B">
        <w:rPr>
          <w:rFonts w:ascii="Times New Roman" w:hAnsi="Times New Roman" w:cs="Times New Roman"/>
          <w:sz w:val="24"/>
          <w:szCs w:val="24"/>
        </w:rPr>
        <w:t>__</w:t>
      </w:r>
    </w:p>
    <w:p w14:paraId="622D879D" w14:textId="26A8663F" w:rsidR="0093777A" w:rsidRPr="00D247BA" w:rsidRDefault="0093777A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комиссии)</w:t>
      </w:r>
    </w:p>
    <w:p w14:paraId="07B8765E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6A335D" w14:textId="291A6186" w:rsidR="0093777A" w:rsidRPr="00D247B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с  правом  решающего  голоса.  С   положениями   Федерального   </w:t>
      </w:r>
      <w:hyperlink r:id="rId4" w:history="1">
        <w:r w:rsidRPr="0093777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3777A">
        <w:rPr>
          <w:rFonts w:ascii="Times New Roman" w:hAnsi="Times New Roman" w:cs="Times New Roman"/>
          <w:sz w:val="24"/>
          <w:szCs w:val="24"/>
        </w:rPr>
        <w:t xml:space="preserve">  "Об</w:t>
      </w:r>
      <w:r w:rsidR="00D247BA" w:rsidRPr="00D247BA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 w:rsidR="00D247BA" w:rsidRPr="00D247BA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граждан Российской Федерации", Закона</w:t>
      </w:r>
      <w:r w:rsidR="0093777A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D69C990" w14:textId="77777777" w:rsidR="00D247BA" w:rsidRDefault="00D247B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41483C" w14:textId="56441563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3777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3777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3777A">
        <w:rPr>
          <w:rFonts w:ascii="Times New Roman" w:hAnsi="Times New Roman" w:cs="Times New Roman"/>
          <w:sz w:val="24"/>
          <w:szCs w:val="24"/>
        </w:rPr>
        <w:t>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93777A">
        <w:rPr>
          <w:rFonts w:ascii="Times New Roman" w:hAnsi="Times New Roman" w:cs="Times New Roman"/>
          <w:sz w:val="24"/>
          <w:szCs w:val="24"/>
        </w:rPr>
        <w:t>,</w:t>
      </w:r>
    </w:p>
    <w:p w14:paraId="3C7CEA48" w14:textId="77777777" w:rsidR="0093777A" w:rsidRPr="00D247BA" w:rsidRDefault="0093777A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3FD9" w:rsidRPr="00D247BA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закона субъекта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Российской Федерации)</w:t>
      </w:r>
    </w:p>
    <w:p w14:paraId="1F34A6BF" w14:textId="77777777" w:rsidR="00EE116B" w:rsidRDefault="00EE116B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EDB804" w14:textId="05634908" w:rsidR="002C3FD9" w:rsidRPr="00D247BA" w:rsidRDefault="00EE116B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14:paraId="57B947FF" w14:textId="77777777" w:rsidR="0093777A" w:rsidRP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0BD39B" w14:textId="77777777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регулирующим</w:t>
      </w:r>
      <w:r w:rsidR="0093777A">
        <w:rPr>
          <w:rFonts w:ascii="Times New Roman" w:hAnsi="Times New Roman" w:cs="Times New Roman"/>
          <w:sz w:val="24"/>
          <w:szCs w:val="24"/>
        </w:rPr>
        <w:t>и</w:t>
      </w:r>
      <w:r w:rsidRPr="0093777A">
        <w:rPr>
          <w:rFonts w:ascii="Times New Roman" w:hAnsi="Times New Roman" w:cs="Times New Roman"/>
          <w:sz w:val="24"/>
          <w:szCs w:val="24"/>
        </w:rPr>
        <w:t xml:space="preserve"> деятельность членов избирательных комиссий, ознакомлен.</w:t>
      </w:r>
    </w:p>
    <w:p w14:paraId="5BDEA772" w14:textId="15F241C0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5" w:history="1">
        <w:r w:rsidRPr="0093777A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D247BA" w:rsidRPr="00D247B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 w:rsidR="00D247BA" w:rsidRPr="00D247BA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14:paraId="02CE9E51" w14:textId="77777777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14:paraId="68F0DD46" w14:textId="77777777" w:rsidR="00583726" w:rsidRDefault="00583726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9C2A65" w14:textId="33BCB176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дата рождения _________ _________ ____</w:t>
      </w:r>
      <w:r w:rsidR="00EE116B">
        <w:rPr>
          <w:rFonts w:ascii="Times New Roman" w:hAnsi="Times New Roman" w:cs="Times New Roman"/>
          <w:sz w:val="24"/>
          <w:szCs w:val="24"/>
        </w:rPr>
        <w:t>___</w:t>
      </w:r>
      <w:r w:rsidRPr="0093777A">
        <w:rPr>
          <w:rFonts w:ascii="Times New Roman" w:hAnsi="Times New Roman" w:cs="Times New Roman"/>
          <w:sz w:val="24"/>
          <w:szCs w:val="24"/>
        </w:rPr>
        <w:t>, место рождения 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</w:t>
      </w:r>
      <w:r w:rsidRPr="0093777A">
        <w:rPr>
          <w:rFonts w:ascii="Times New Roman" w:hAnsi="Times New Roman" w:cs="Times New Roman"/>
          <w:sz w:val="24"/>
          <w:szCs w:val="24"/>
        </w:rPr>
        <w:t>______________,</w:t>
      </w:r>
    </w:p>
    <w:p w14:paraId="41133B89" w14:textId="339EC0D3" w:rsidR="002C3FD9" w:rsidRPr="00D247B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11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777A">
        <w:rPr>
          <w:rFonts w:ascii="Times New Roman" w:hAnsi="Times New Roman" w:cs="Times New Roman"/>
          <w:sz w:val="24"/>
          <w:szCs w:val="24"/>
        </w:rPr>
        <w:t xml:space="preserve">   </w:t>
      </w:r>
      <w:r w:rsidR="00D247BA" w:rsidRPr="00583726">
        <w:rPr>
          <w:rFonts w:ascii="Times New Roman" w:hAnsi="Times New Roman" w:cs="Times New Roman"/>
          <w:sz w:val="24"/>
          <w:szCs w:val="24"/>
        </w:rPr>
        <w:t xml:space="preserve">   </w:t>
      </w:r>
      <w:r w:rsidR="00D247BA" w:rsidRPr="00D247BA">
        <w:rPr>
          <w:rFonts w:ascii="Times New Roman" w:hAnsi="Times New Roman" w:cs="Times New Roman"/>
          <w:sz w:val="24"/>
          <w:szCs w:val="24"/>
        </w:rPr>
        <w:t xml:space="preserve"> </w:t>
      </w:r>
      <w:r w:rsidR="00D247BA" w:rsidRPr="00583726">
        <w:rPr>
          <w:rFonts w:ascii="Times New Roman" w:hAnsi="Times New Roman" w:cs="Times New Roman"/>
          <w:sz w:val="24"/>
          <w:szCs w:val="24"/>
        </w:rPr>
        <w:t xml:space="preserve">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число)   </w:t>
      </w:r>
      <w:proofErr w:type="gramEnd"/>
      <w:r w:rsidR="00D247BA" w:rsidRPr="005837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(месяц) </w:t>
      </w:r>
      <w:r w:rsidR="00D247BA" w:rsidRPr="005837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E116B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(год)</w:t>
      </w:r>
    </w:p>
    <w:p w14:paraId="19DFD542" w14:textId="77777777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 w:rsidR="00937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4FA53" w14:textId="46A8B6FB" w:rsid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93777A">
        <w:rPr>
          <w:rFonts w:ascii="Times New Roman" w:hAnsi="Times New Roman" w:cs="Times New Roman"/>
          <w:sz w:val="24"/>
          <w:szCs w:val="24"/>
        </w:rPr>
        <w:t>______________</w:t>
      </w:r>
      <w:r w:rsidR="0093777A">
        <w:rPr>
          <w:rFonts w:ascii="Times New Roman" w:hAnsi="Times New Roman" w:cs="Times New Roman"/>
          <w:sz w:val="24"/>
          <w:szCs w:val="24"/>
        </w:rPr>
        <w:t xml:space="preserve"> </w:t>
      </w:r>
      <w:r w:rsidR="0093777A" w:rsidRPr="00937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42894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777A">
        <w:rPr>
          <w:rFonts w:ascii="Times New Roman" w:hAnsi="Times New Roman" w:cs="Times New Roman"/>
          <w:sz w:val="24"/>
          <w:szCs w:val="24"/>
        </w:rPr>
        <w:t>паспорт или документ заменяющий паспорт гражданина</w:t>
      </w:r>
    </w:p>
    <w:p w14:paraId="3F959B38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08AEF" w14:textId="377A13F8" w:rsidR="002C3FD9" w:rsidRP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D8ED9A1" w14:textId="77777777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   (серия, номер и дата выдачи, наименование выдавшего органа)</w:t>
      </w:r>
    </w:p>
    <w:p w14:paraId="0C3FB10F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784F70" w14:textId="022BA083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77A">
        <w:rPr>
          <w:rFonts w:ascii="Times New Roman" w:hAnsi="Times New Roman" w:cs="Times New Roman"/>
          <w:sz w:val="24"/>
          <w:szCs w:val="24"/>
        </w:rPr>
        <w:t>М</w:t>
      </w:r>
      <w:r w:rsidR="002C3FD9" w:rsidRPr="0093777A">
        <w:rPr>
          <w:rFonts w:ascii="Times New Roman" w:hAnsi="Times New Roman" w:cs="Times New Roman"/>
          <w:sz w:val="24"/>
          <w:szCs w:val="24"/>
        </w:rPr>
        <w:t>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FD9" w:rsidRPr="0093777A">
        <w:rPr>
          <w:rFonts w:ascii="Times New Roman" w:hAnsi="Times New Roman" w:cs="Times New Roman"/>
          <w:sz w:val="24"/>
          <w:szCs w:val="24"/>
        </w:rPr>
        <w:t>работы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</w:t>
      </w:r>
    </w:p>
    <w:p w14:paraId="5EB96614" w14:textId="77777777" w:rsidR="00D247BA" w:rsidRPr="00D247BA" w:rsidRDefault="00D247B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8C3DFF" w14:textId="52067C7E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______________</w:t>
      </w:r>
      <w:r w:rsidRPr="0093777A">
        <w:rPr>
          <w:rFonts w:ascii="Times New Roman" w:hAnsi="Times New Roman" w:cs="Times New Roman"/>
          <w:sz w:val="24"/>
          <w:szCs w:val="24"/>
        </w:rPr>
        <w:t>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</w:t>
      </w:r>
      <w:r w:rsidRPr="0093777A">
        <w:rPr>
          <w:rFonts w:ascii="Times New Roman" w:hAnsi="Times New Roman" w:cs="Times New Roman"/>
          <w:sz w:val="24"/>
          <w:szCs w:val="24"/>
        </w:rPr>
        <w:t>____,</w:t>
      </w:r>
    </w:p>
    <w:p w14:paraId="0B335654" w14:textId="098DF8B8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должность,</w:t>
      </w:r>
    </w:p>
    <w:p w14:paraId="4B839434" w14:textId="5DE2C789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</w:t>
      </w:r>
      <w:r w:rsidRPr="0093777A">
        <w:rPr>
          <w:rFonts w:ascii="Times New Roman" w:hAnsi="Times New Roman" w:cs="Times New Roman"/>
          <w:sz w:val="24"/>
          <w:szCs w:val="24"/>
        </w:rPr>
        <w:t>___,</w:t>
      </w:r>
    </w:p>
    <w:p w14:paraId="11D977DE" w14:textId="268B6118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при их отсутствии - род занятий, является ли государственным либо</w:t>
      </w:r>
    </w:p>
    <w:p w14:paraId="5ED8457B" w14:textId="6EA4567F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</w:t>
      </w:r>
      <w:r w:rsidRPr="0093777A">
        <w:rPr>
          <w:rFonts w:ascii="Times New Roman" w:hAnsi="Times New Roman" w:cs="Times New Roman"/>
          <w:sz w:val="24"/>
          <w:szCs w:val="24"/>
        </w:rPr>
        <w:t>______,</w:t>
      </w:r>
    </w:p>
    <w:p w14:paraId="3996A836" w14:textId="673F7336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муниципальным служащим, указываются сведения о наличии опыта работы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в избирательных комиссиях)</w:t>
      </w:r>
    </w:p>
    <w:p w14:paraId="0585BFF3" w14:textId="77777777" w:rsidR="00583726" w:rsidRDefault="00583726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F6A04D" w14:textId="7B65A55C" w:rsidR="00D247B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77A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</w:p>
    <w:p w14:paraId="63BFFCE7" w14:textId="01357C85" w:rsidR="002C3FD9" w:rsidRPr="00D247B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_______</w:t>
      </w:r>
      <w:r w:rsidRPr="0093777A">
        <w:rPr>
          <w:rFonts w:ascii="Times New Roman" w:hAnsi="Times New Roman" w:cs="Times New Roman"/>
          <w:sz w:val="24"/>
          <w:szCs w:val="24"/>
        </w:rPr>
        <w:t>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</w:t>
      </w:r>
      <w:r w:rsidRPr="0093777A">
        <w:rPr>
          <w:rFonts w:ascii="Times New Roman" w:hAnsi="Times New Roman" w:cs="Times New Roman"/>
          <w:sz w:val="24"/>
          <w:szCs w:val="24"/>
        </w:rPr>
        <w:t>____</w:t>
      </w:r>
      <w:r w:rsidR="0093777A">
        <w:rPr>
          <w:rFonts w:ascii="Times New Roman" w:hAnsi="Times New Roman" w:cs="Times New Roman"/>
          <w:sz w:val="24"/>
          <w:szCs w:val="24"/>
        </w:rPr>
        <w:t>_______</w:t>
      </w:r>
      <w:r w:rsidRPr="0093777A">
        <w:rPr>
          <w:rFonts w:ascii="Times New Roman" w:hAnsi="Times New Roman" w:cs="Times New Roman"/>
          <w:sz w:val="24"/>
          <w:szCs w:val="24"/>
        </w:rPr>
        <w:t>,</w:t>
      </w:r>
    </w:p>
    <w:p w14:paraId="5756093A" w14:textId="41F09822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(уровень образования, специальность, квалификация</w:t>
      </w:r>
      <w:r w:rsidR="0093777A"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в соответствии</w:t>
      </w:r>
    </w:p>
    <w:p w14:paraId="1AACD1B6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F5EC36" w14:textId="06E3E670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F73BD31" w14:textId="45214730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с документом, подтверждающим сведения об образовании и (или) квалификации)</w:t>
      </w:r>
    </w:p>
    <w:p w14:paraId="762DD817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423B5C" w14:textId="154F545E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77A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="00D247BA" w:rsidRPr="00D247BA">
        <w:rPr>
          <w:rFonts w:ascii="Times New Roman" w:hAnsi="Times New Roman" w:cs="Times New Roman"/>
          <w:sz w:val="24"/>
          <w:szCs w:val="24"/>
        </w:rPr>
        <w:t>_</w:t>
      </w:r>
      <w:r w:rsidRPr="0093777A">
        <w:rPr>
          <w:rFonts w:ascii="Times New Roman" w:hAnsi="Times New Roman" w:cs="Times New Roman"/>
          <w:sz w:val="24"/>
          <w:szCs w:val="24"/>
        </w:rPr>
        <w:t>_____________________________</w:t>
      </w:r>
      <w:r w:rsidR="0093777A">
        <w:rPr>
          <w:rFonts w:ascii="Times New Roman" w:hAnsi="Times New Roman" w:cs="Times New Roman"/>
          <w:sz w:val="24"/>
          <w:szCs w:val="24"/>
        </w:rPr>
        <w:t>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____________</w:t>
      </w:r>
      <w:r w:rsidR="0093777A">
        <w:rPr>
          <w:rFonts w:ascii="Times New Roman" w:hAnsi="Times New Roman" w:cs="Times New Roman"/>
          <w:sz w:val="24"/>
          <w:szCs w:val="24"/>
        </w:rPr>
        <w:t>____________</w:t>
      </w:r>
      <w:r w:rsidRPr="0093777A">
        <w:rPr>
          <w:rFonts w:ascii="Times New Roman" w:hAnsi="Times New Roman" w:cs="Times New Roman"/>
          <w:sz w:val="24"/>
          <w:szCs w:val="24"/>
        </w:rPr>
        <w:t>__</w:t>
      </w:r>
    </w:p>
    <w:p w14:paraId="6CEBF9E8" w14:textId="460921A6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наименование субъекта</w:t>
      </w:r>
    </w:p>
    <w:p w14:paraId="33DF300B" w14:textId="6F60B6B2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</w:t>
      </w:r>
      <w:r w:rsidRPr="0093777A">
        <w:rPr>
          <w:rFonts w:ascii="Times New Roman" w:hAnsi="Times New Roman" w:cs="Times New Roman"/>
          <w:sz w:val="24"/>
          <w:szCs w:val="24"/>
        </w:rPr>
        <w:t>_______________________,</w:t>
      </w:r>
    </w:p>
    <w:p w14:paraId="1442EC17" w14:textId="1F64471C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Российской Федерации, район, город, иной населенный пункт, улица,</w:t>
      </w:r>
    </w:p>
    <w:p w14:paraId="6667FCE1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5D2B5D" w14:textId="25788A9D" w:rsidR="0093777A" w:rsidRP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247BA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75570A5" w14:textId="2BF7724F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номер дома, корпус, квартира)</w:t>
      </w:r>
    </w:p>
    <w:p w14:paraId="43CF25F6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F014CC" w14:textId="0054D558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</w:t>
      </w:r>
      <w:r w:rsidRPr="0093777A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215ACC6C" w14:textId="675CBA37" w:rsidR="002C3FD9" w:rsidRPr="00D247BA" w:rsidRDefault="002C3FD9" w:rsidP="00D247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(номер телефона с кодом города, номер мобильного телефона)</w:t>
      </w:r>
    </w:p>
    <w:p w14:paraId="33611DE2" w14:textId="77777777" w:rsidR="0093777A" w:rsidRDefault="0093777A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C427FE" w14:textId="1F2C669F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</w:t>
      </w:r>
      <w:r w:rsidR="00D247BA" w:rsidRPr="00D247BA">
        <w:rPr>
          <w:rFonts w:ascii="Times New Roman" w:hAnsi="Times New Roman" w:cs="Times New Roman"/>
          <w:sz w:val="24"/>
          <w:szCs w:val="24"/>
        </w:rPr>
        <w:t>______</w:t>
      </w:r>
      <w:r w:rsidRPr="0093777A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133EFA4B" w14:textId="77777777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14B981" w14:textId="77777777" w:rsidR="002C3FD9" w:rsidRPr="0093777A" w:rsidRDefault="002C3FD9" w:rsidP="00D247BA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14:paraId="201D74CA" w14:textId="3455281C" w:rsidR="002C3FD9" w:rsidRPr="00D247BA" w:rsidRDefault="002C3FD9" w:rsidP="00D247BA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251624A7" w14:textId="77777777" w:rsidR="002C3FD9" w:rsidRPr="0093777A" w:rsidRDefault="002C3FD9" w:rsidP="00D247BA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5D88E824" w14:textId="77777777" w:rsidR="002C3FD9" w:rsidRPr="0093777A" w:rsidRDefault="002C3FD9" w:rsidP="00D247BA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14:paraId="683EA63C" w14:textId="33851183" w:rsidR="002C3FD9" w:rsidRPr="00D247BA" w:rsidRDefault="002C3FD9" w:rsidP="00D247BA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              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14:paraId="467C40FC" w14:textId="77777777" w:rsidR="002C3FD9" w:rsidRPr="0093777A" w:rsidRDefault="002C3FD9" w:rsidP="00EE1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D5E0AF" w14:textId="77777777" w:rsidR="002C3FD9" w:rsidRPr="0093777A" w:rsidRDefault="002C3FD9" w:rsidP="009377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Уведомлен(а), что на основании </w:t>
      </w:r>
      <w:hyperlink r:id="rId6" w:history="1">
        <w:r w:rsidRPr="0093777A">
          <w:rPr>
            <w:rFonts w:ascii="Times New Roman" w:hAnsi="Times New Roman" w:cs="Times New Roman"/>
            <w:color w:val="0000FF"/>
            <w:sz w:val="24"/>
            <w:szCs w:val="24"/>
          </w:rPr>
          <w:t>пункта  2  части 1 статьи 6</w:t>
        </w:r>
      </w:hyperlink>
      <w:r w:rsidRPr="0093777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EE116B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 xml:space="preserve">закона  "О  персональных  данных"  в  рамках  возложенных законодательством Российской Федерации на </w:t>
      </w:r>
      <w:r w:rsidR="00EE116B">
        <w:rPr>
          <w:rFonts w:ascii="Times New Roman" w:hAnsi="Times New Roman" w:cs="Times New Roman"/>
          <w:sz w:val="24"/>
          <w:szCs w:val="24"/>
        </w:rPr>
        <w:t xml:space="preserve">Североморскую территориальную избирательную комиссию </w:t>
      </w:r>
      <w:r w:rsidRPr="0093777A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 w:rsidR="00EE116B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обрабатываться  указанным  органом, в том числе мои фамилия, имя, отчество,</w:t>
      </w:r>
      <w:r w:rsidR="00EE116B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должность  в  составе  избирательной  комиссии, а также субъект предложения</w:t>
      </w:r>
      <w:r w:rsidR="00EE116B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моей  кандидатуры в состав избирательной комиссии могут быть опубликованы в</w:t>
      </w:r>
      <w:r w:rsidR="00EE116B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 w:rsidR="00EE116B">
        <w:rPr>
          <w:rFonts w:ascii="Times New Roman" w:hAnsi="Times New Roman" w:cs="Times New Roman"/>
          <w:sz w:val="24"/>
          <w:szCs w:val="24"/>
        </w:rPr>
        <w:t xml:space="preserve"> </w:t>
      </w:r>
      <w:r w:rsidRPr="0093777A">
        <w:rPr>
          <w:rFonts w:ascii="Times New Roman" w:hAnsi="Times New Roman" w:cs="Times New Roman"/>
          <w:sz w:val="24"/>
          <w:szCs w:val="24"/>
        </w:rPr>
        <w:t>информации.</w:t>
      </w:r>
    </w:p>
    <w:p w14:paraId="53196AF2" w14:textId="77777777" w:rsidR="00EE116B" w:rsidRDefault="002C3FD9" w:rsidP="009377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128A9CC" w14:textId="77777777" w:rsidR="002C3FD9" w:rsidRPr="0093777A" w:rsidRDefault="002C3FD9" w:rsidP="00D247BA">
      <w:pPr>
        <w:pStyle w:val="ConsPlusNonformat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A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14:paraId="6006AF74" w14:textId="671637F2" w:rsidR="002C3FD9" w:rsidRPr="00D247BA" w:rsidRDefault="002C3FD9" w:rsidP="00D247BA">
      <w:pPr>
        <w:pStyle w:val="ConsPlusNonformat"/>
        <w:ind w:left="212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247BA" w:rsidRPr="00D24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</w:t>
      </w:r>
      <w:r w:rsidRPr="00D247BA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14:paraId="7B85E5C1" w14:textId="77777777" w:rsidR="004318D6" w:rsidRDefault="004318D6" w:rsidP="00D247BA">
      <w:pPr>
        <w:ind w:left="2125"/>
        <w:jc w:val="both"/>
        <w:rPr>
          <w:rFonts w:cs="Times New Roman"/>
          <w:sz w:val="24"/>
          <w:szCs w:val="24"/>
        </w:rPr>
      </w:pPr>
    </w:p>
    <w:p w14:paraId="5ACC1D8A" w14:textId="25411443" w:rsidR="00EE116B" w:rsidRDefault="00EE116B" w:rsidP="00D247BA">
      <w:pPr>
        <w:ind w:left="21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247BA">
        <w:rPr>
          <w:rFonts w:cs="Times New Roman"/>
          <w:sz w:val="24"/>
          <w:szCs w:val="24"/>
          <w:lang w:val="en-US"/>
        </w:rPr>
        <w:t xml:space="preserve">  </w:t>
      </w:r>
      <w:r>
        <w:rPr>
          <w:rFonts w:cs="Times New Roman"/>
          <w:sz w:val="24"/>
          <w:szCs w:val="24"/>
        </w:rPr>
        <w:t>_____________</w:t>
      </w:r>
      <w:r>
        <w:rPr>
          <w:rFonts w:cs="Times New Roman"/>
          <w:sz w:val="24"/>
          <w:szCs w:val="24"/>
        </w:rPr>
        <w:tab/>
      </w:r>
    </w:p>
    <w:p w14:paraId="63961DDC" w14:textId="3F1227B3" w:rsidR="00EE116B" w:rsidRPr="00D247BA" w:rsidRDefault="00EE116B" w:rsidP="00D247BA">
      <w:pPr>
        <w:ind w:left="2125"/>
        <w:jc w:val="both"/>
        <w:rPr>
          <w:rFonts w:cs="Times New Roman"/>
          <w:sz w:val="24"/>
          <w:szCs w:val="24"/>
          <w:vertAlign w:val="superscript"/>
        </w:rPr>
      </w:pPr>
      <w:r w:rsidRPr="00D247BA">
        <w:rPr>
          <w:rFonts w:cs="Times New Roman"/>
          <w:sz w:val="24"/>
          <w:szCs w:val="24"/>
          <w:vertAlign w:val="superscript"/>
        </w:rPr>
        <w:tab/>
      </w:r>
      <w:r w:rsidRPr="00D247BA">
        <w:rPr>
          <w:rFonts w:cs="Times New Roman"/>
          <w:sz w:val="24"/>
          <w:szCs w:val="24"/>
          <w:vertAlign w:val="superscript"/>
        </w:rPr>
        <w:tab/>
      </w:r>
      <w:r w:rsidRPr="00D247BA">
        <w:rPr>
          <w:rFonts w:cs="Times New Roman"/>
          <w:sz w:val="24"/>
          <w:szCs w:val="24"/>
          <w:vertAlign w:val="superscript"/>
        </w:rPr>
        <w:tab/>
      </w:r>
      <w:r w:rsidRPr="00D247BA">
        <w:rPr>
          <w:rFonts w:cs="Times New Roman"/>
          <w:sz w:val="24"/>
          <w:szCs w:val="24"/>
          <w:vertAlign w:val="superscript"/>
        </w:rPr>
        <w:tab/>
      </w:r>
      <w:r w:rsidRPr="00D247BA">
        <w:rPr>
          <w:rFonts w:cs="Times New Roman"/>
          <w:sz w:val="24"/>
          <w:szCs w:val="24"/>
          <w:vertAlign w:val="superscript"/>
        </w:rPr>
        <w:tab/>
      </w:r>
      <w:r w:rsidRPr="00D247BA">
        <w:rPr>
          <w:rFonts w:cs="Times New Roman"/>
          <w:sz w:val="24"/>
          <w:szCs w:val="24"/>
          <w:vertAlign w:val="superscript"/>
        </w:rPr>
        <w:tab/>
      </w:r>
      <w:r w:rsidR="00D247BA" w:rsidRPr="00D247BA">
        <w:rPr>
          <w:rFonts w:cs="Times New Roman"/>
          <w:sz w:val="24"/>
          <w:szCs w:val="24"/>
          <w:vertAlign w:val="superscript"/>
          <w:lang w:val="en-US"/>
        </w:rPr>
        <w:t xml:space="preserve">    </w:t>
      </w:r>
      <w:r w:rsidRPr="00D247BA">
        <w:rPr>
          <w:rFonts w:cs="Times New Roman"/>
          <w:sz w:val="24"/>
          <w:szCs w:val="24"/>
          <w:vertAlign w:val="superscript"/>
        </w:rPr>
        <w:tab/>
      </w:r>
      <w:r w:rsidR="00D247BA">
        <w:rPr>
          <w:rFonts w:cs="Times New Roman"/>
          <w:sz w:val="24"/>
          <w:szCs w:val="24"/>
          <w:vertAlign w:val="superscript"/>
          <w:lang w:val="en-US"/>
        </w:rPr>
        <w:t xml:space="preserve">       </w:t>
      </w:r>
      <w:r w:rsidR="00D247BA" w:rsidRPr="00D247BA">
        <w:rPr>
          <w:rFonts w:cs="Times New Roman"/>
          <w:sz w:val="24"/>
          <w:szCs w:val="24"/>
          <w:vertAlign w:val="superscript"/>
          <w:lang w:val="en-US"/>
        </w:rPr>
        <w:t xml:space="preserve">          </w:t>
      </w:r>
      <w:r w:rsidRPr="00D247BA">
        <w:rPr>
          <w:rFonts w:cs="Times New Roman"/>
          <w:sz w:val="24"/>
          <w:szCs w:val="24"/>
          <w:vertAlign w:val="superscript"/>
        </w:rPr>
        <w:t>(дата)</w:t>
      </w:r>
    </w:p>
    <w:sectPr w:rsidR="00EE116B" w:rsidRPr="00D247BA" w:rsidSect="0093777A">
      <w:pgSz w:w="11906" w:h="16838"/>
      <w:pgMar w:top="709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C0E"/>
    <w:rsid w:val="002C3FD9"/>
    <w:rsid w:val="004318D6"/>
    <w:rsid w:val="00583726"/>
    <w:rsid w:val="0093777A"/>
    <w:rsid w:val="00A73C0E"/>
    <w:rsid w:val="00C94F9D"/>
    <w:rsid w:val="00D247BA"/>
    <w:rsid w:val="00EE116B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DA92"/>
  <w15:docId w15:val="{C04FED38-6848-4B5C-88F8-0CB20BB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FD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C3F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BB4002A41B847BE8034CE9C8B8024C9C4B6B081917D8FCF6E0EEE7FFD0F42885C8CB8810C0E41J2PEN" TargetMode="External"/><Relationship Id="rId5" Type="http://schemas.openxmlformats.org/officeDocument/2006/relationships/hyperlink" Target="consultantplus://offline/ref=22BBB4002A41B847BE8034CE9C8B8024C9C4BFBD80937D8FCF6E0EEE7FFD0F42885C8CB8810C0845J2PAN" TargetMode="External"/><Relationship Id="rId4" Type="http://schemas.openxmlformats.org/officeDocument/2006/relationships/hyperlink" Target="consultantplus://offline/ref=22BBB4002A41B847BE8034CE9C8B8024C9C4BFBD80937D8FCF6E0EEE7FJF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Выборы_2</dc:creator>
  <cp:lastModifiedBy>Mister Pink</cp:lastModifiedBy>
  <cp:revision>6</cp:revision>
  <cp:lastPrinted>2020-07-24T12:30:00Z</cp:lastPrinted>
  <dcterms:created xsi:type="dcterms:W3CDTF">2020-07-24T12:02:00Z</dcterms:created>
  <dcterms:modified xsi:type="dcterms:W3CDTF">2020-08-07T16:41:00Z</dcterms:modified>
</cp:coreProperties>
</file>