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tblpY="2155"/>
        <w:tblW w:w="0" w:type="auto"/>
        <w:tblLook w:val="04A0" w:firstRow="1" w:lastRow="0" w:firstColumn="1" w:lastColumn="0" w:noHBand="0" w:noVBand="1"/>
      </w:tblPr>
      <w:tblGrid>
        <w:gridCol w:w="4773"/>
        <w:gridCol w:w="4797"/>
      </w:tblGrid>
      <w:tr w:rsidR="00573F1C">
        <w:tc>
          <w:tcPr>
            <w:tcW w:w="4773" w:type="dxa"/>
            <w:shd w:val="clear" w:color="auto" w:fill="auto"/>
          </w:tcPr>
          <w:p w:rsidR="00573F1C" w:rsidRDefault="00573F1C">
            <w:pPr>
              <w:spacing w:line="276" w:lineRule="auto"/>
            </w:pPr>
          </w:p>
        </w:tc>
        <w:tc>
          <w:tcPr>
            <w:tcW w:w="4797" w:type="dxa"/>
            <w:shd w:val="clear" w:color="auto" w:fill="auto"/>
          </w:tcPr>
          <w:p w:rsidR="00573F1C" w:rsidRDefault="00573F1C">
            <w:pPr>
              <w:spacing w:line="276" w:lineRule="auto"/>
              <w:jc w:val="both"/>
            </w:pPr>
          </w:p>
        </w:tc>
      </w:tr>
    </w:tbl>
    <w:p w:rsidR="00573F1C" w:rsidRDefault="00E707F5">
      <w:pPr>
        <w:jc w:val="right"/>
        <w:rPr>
          <w:rFonts w:eastAsia="Calibri"/>
          <w:b/>
          <w:lang w:eastAsia="en-US"/>
        </w:rPr>
      </w:pPr>
      <w:bookmarkStart w:id="0" w:name="_GoBack"/>
      <w:bookmarkEnd w:id="0"/>
      <w:r>
        <w:rPr>
          <w:rFonts w:eastAsia="Calibri"/>
          <w:b/>
          <w:lang w:eastAsia="en-US"/>
        </w:rPr>
        <w:t>Приложение 1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573F1C">
      <w:pPr>
        <w:jc w:val="center"/>
        <w:rPr>
          <w:rFonts w:eastAsia="Calibri"/>
          <w:b/>
          <w:lang w:eastAsia="en-US"/>
        </w:rPr>
      </w:pPr>
    </w:p>
    <w:p w:rsidR="00573F1C" w:rsidRDefault="00E707F5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ИМЕННАЯ ЗАЯВКА</w:t>
      </w:r>
    </w:p>
    <w:p w:rsidR="00573F1C" w:rsidRDefault="00E707F5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на участие в Первенстве ЗАТО г. Североморск по бегу «Осенний кросс»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от команды _________________________________________________________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__________________________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__________________________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(дата проведения)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(место проведения)</w:t>
      </w:r>
    </w:p>
    <w:p w:rsidR="00573F1C" w:rsidRDefault="00573F1C">
      <w:pPr>
        <w:jc w:val="both"/>
        <w:rPr>
          <w:rFonts w:eastAsia="Calibri"/>
          <w:lang w:eastAsia="en-U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871"/>
        <w:gridCol w:w="1134"/>
        <w:gridCol w:w="1276"/>
        <w:gridCol w:w="850"/>
        <w:gridCol w:w="1134"/>
        <w:gridCol w:w="992"/>
      </w:tblGrid>
      <w:tr w:rsidR="001B591B">
        <w:tc>
          <w:tcPr>
            <w:tcW w:w="42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ФИО спортсмена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Вид программы, возрастная группа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ФИО тренера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Виза врача</w:t>
            </w:r>
          </w:p>
        </w:tc>
      </w:tr>
      <w:tr w:rsidR="001B591B">
        <w:tc>
          <w:tcPr>
            <w:tcW w:w="42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B591B">
        <w:tc>
          <w:tcPr>
            <w:tcW w:w="42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B591B">
        <w:tc>
          <w:tcPr>
            <w:tcW w:w="42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B591B">
        <w:tc>
          <w:tcPr>
            <w:tcW w:w="42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91B" w:rsidRDefault="001B591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Указанные в настоящей заявке ____________________________спортсменов по 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(указать количество спортсменов прописью)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состоянию здоровья допущены к участию в соревнованиях.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Врач</w:t>
      </w:r>
      <w:r>
        <w:rPr>
          <w:rFonts w:eastAsia="Calibri"/>
          <w:lang w:eastAsia="en-US"/>
        </w:rPr>
        <w:tab/>
        <w:t xml:space="preserve">__________________________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______________________ 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(Ф.И.О.полностью)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</w:t>
      </w:r>
      <w:r>
        <w:rPr>
          <w:rFonts w:eastAsia="Calibri"/>
          <w:lang w:eastAsia="en-US"/>
        </w:rPr>
        <w:tab/>
        <w:t xml:space="preserve">подпись врача   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(М.П. медицинского учреждения)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Тренер команды ____________________________ (контактный телефон)  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ФИО </w:t>
      </w: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573F1C">
      <w:pPr>
        <w:jc w:val="both"/>
        <w:rPr>
          <w:rFonts w:eastAsia="Calibri"/>
          <w:lang w:eastAsia="en-US"/>
        </w:rPr>
      </w:pP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Руководитель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_____________</w:t>
      </w:r>
      <w:r>
        <w:rPr>
          <w:rFonts w:eastAsia="Calibri"/>
          <w:lang w:eastAsia="en-US"/>
        </w:rPr>
        <w:tab/>
        <w:t>_______________________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физкультурно-спортивной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ФИО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расшифровка</w:t>
      </w:r>
    </w:p>
    <w:p w:rsidR="00573F1C" w:rsidRDefault="00E707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организации</w:t>
      </w:r>
    </w:p>
    <w:p w:rsidR="00573F1C" w:rsidRDefault="00573F1C"/>
    <w:p w:rsidR="00573F1C" w:rsidRDefault="00573F1C">
      <w:pPr>
        <w:rPr>
          <w:b/>
        </w:rPr>
      </w:pPr>
    </w:p>
    <w:p w:rsidR="00573F1C" w:rsidRDefault="00E707F5">
      <w:pPr>
        <w:jc w:val="center"/>
        <w:rPr>
          <w:b/>
        </w:rPr>
      </w:pPr>
      <w:r>
        <w:rPr>
          <w:b/>
        </w:rPr>
        <w:t xml:space="preserve">ДАННОЕ ПОЛОЖЕНИЕ ЯВЛЯЕТСЯ ОФИЦИАЛЬНЫМ ПРИГЛАШЕНИЕМ </w:t>
      </w:r>
    </w:p>
    <w:p w:rsidR="00573F1C" w:rsidRDefault="00E707F5">
      <w:pPr>
        <w:jc w:val="center"/>
        <w:rPr>
          <w:b/>
        </w:rPr>
      </w:pPr>
      <w:r>
        <w:rPr>
          <w:b/>
        </w:rPr>
        <w:t>ДЛЯ УЧАСТИЯ В СОРЕВНОВАНИЯХ</w:t>
      </w:r>
    </w:p>
    <w:p w:rsidR="00573F1C" w:rsidRDefault="00573F1C"/>
    <w:sectPr w:rsidR="00573F1C" w:rsidSect="00DC6E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2AD" w:rsidRDefault="00B252AD" w:rsidP="00365ADE">
      <w:r>
        <w:separator/>
      </w:r>
    </w:p>
  </w:endnote>
  <w:endnote w:type="continuationSeparator" w:id="0">
    <w:p w:rsidR="00B252AD" w:rsidRDefault="00B252AD" w:rsidP="0036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ADE" w:rsidRDefault="00365A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ADE" w:rsidRDefault="00365AD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ADE" w:rsidRDefault="00365A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2AD" w:rsidRDefault="00B252AD" w:rsidP="00365ADE">
      <w:r>
        <w:separator/>
      </w:r>
    </w:p>
  </w:footnote>
  <w:footnote w:type="continuationSeparator" w:id="0">
    <w:p w:rsidR="00B252AD" w:rsidRDefault="00B252AD" w:rsidP="00365A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ADE" w:rsidRDefault="00365AD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ADE" w:rsidRDefault="00365AD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ADE" w:rsidRDefault="00365A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73491"/>
    <w:multiLevelType w:val="hybridMultilevel"/>
    <w:tmpl w:val="1DC8E896"/>
    <w:lvl w:ilvl="0" w:tplc="163670F6">
      <w:start w:val="4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31095AB6"/>
    <w:multiLevelType w:val="hybridMultilevel"/>
    <w:tmpl w:val="C3FADB5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hideGrammaticalErrors/>
  <w:proofState w:spelling="clean" w:grammar="clean"/>
  <w:doNotTrackMoves/>
  <w:defaultTabStop w:val="708"/>
  <w:drawingGridHorizontalSpacing w:val="1000"/>
  <w:drawingGridVerticalSpacing w:val="100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F1C"/>
    <w:rsid w:val="00035706"/>
    <w:rsid w:val="00120E24"/>
    <w:rsid w:val="001B591B"/>
    <w:rsid w:val="00271329"/>
    <w:rsid w:val="00365ADE"/>
    <w:rsid w:val="003962B9"/>
    <w:rsid w:val="003F5B02"/>
    <w:rsid w:val="004E1C43"/>
    <w:rsid w:val="00517D06"/>
    <w:rsid w:val="00553F48"/>
    <w:rsid w:val="00573F1C"/>
    <w:rsid w:val="00613D5A"/>
    <w:rsid w:val="006277D1"/>
    <w:rsid w:val="00683D4D"/>
    <w:rsid w:val="006A4EEE"/>
    <w:rsid w:val="00760A4E"/>
    <w:rsid w:val="0091031D"/>
    <w:rsid w:val="00944D3C"/>
    <w:rsid w:val="009B1AF6"/>
    <w:rsid w:val="009E03D2"/>
    <w:rsid w:val="00AC5661"/>
    <w:rsid w:val="00AD0BCD"/>
    <w:rsid w:val="00B252AD"/>
    <w:rsid w:val="00D020FF"/>
    <w:rsid w:val="00DB12BB"/>
    <w:rsid w:val="00DC6E0E"/>
    <w:rsid w:val="00DE115E"/>
    <w:rsid w:val="00E707F5"/>
    <w:rsid w:val="00F00FE9"/>
    <w:rsid w:val="00F427D3"/>
    <w:rsid w:val="00F74E4B"/>
    <w:rsid w:val="00FD3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E0E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5A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65AD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65A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65AD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2023-07-17T14:12:00Z</dcterms:created>
  <dcterms:modified xsi:type="dcterms:W3CDTF">2026-09-10T07:58:00Z</dcterms:modified>
  <cp:version>0900.0000.01</cp:version>
</cp:coreProperties>
</file>