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15911" w14:textId="77777777" w:rsidR="000806CA" w:rsidRPr="000806CA" w:rsidRDefault="000806CA" w:rsidP="000806CA">
      <w:pPr>
        <w:jc w:val="center"/>
        <w:rPr>
          <w:b/>
          <w:color w:val="000000"/>
          <w:spacing w:val="-8"/>
          <w:sz w:val="28"/>
          <w:szCs w:val="28"/>
        </w:rPr>
      </w:pPr>
      <w:r w:rsidRPr="000806CA">
        <w:rPr>
          <w:b/>
          <w:color w:val="000000"/>
          <w:spacing w:val="-8"/>
          <w:sz w:val="28"/>
          <w:szCs w:val="28"/>
        </w:rPr>
        <w:t>ИЗБИРАТЕЛЬНАЯ КОМИССИЯ МУРМАНСКОЙ ОБЛАСТИ</w:t>
      </w:r>
    </w:p>
    <w:p w14:paraId="6762AAE7" w14:textId="77777777" w:rsidR="000806CA" w:rsidRPr="000806CA" w:rsidRDefault="000806CA" w:rsidP="000806CA">
      <w:pPr>
        <w:jc w:val="center"/>
        <w:rPr>
          <w:noProof/>
          <w:sz w:val="28"/>
          <w:szCs w:val="28"/>
        </w:rPr>
      </w:pPr>
      <w:r w:rsidRPr="000806CA">
        <w:rPr>
          <w:b/>
          <w:color w:val="000000"/>
          <w:spacing w:val="-8"/>
          <w:sz w:val="28"/>
          <w:szCs w:val="28"/>
        </w:rPr>
        <w:t>П О С Т А Н О В Л Е Н И Е</w:t>
      </w:r>
    </w:p>
    <w:p w14:paraId="4F4355EE" w14:textId="77777777" w:rsidR="000806CA" w:rsidRPr="000806CA" w:rsidRDefault="000806CA" w:rsidP="000806CA">
      <w:pPr>
        <w:jc w:val="center"/>
        <w:rPr>
          <w:noProof/>
          <w:sz w:val="28"/>
          <w:szCs w:val="28"/>
        </w:rPr>
      </w:pPr>
    </w:p>
    <w:p w14:paraId="65446885" w14:textId="77777777" w:rsidR="000806CA" w:rsidRPr="000806CA" w:rsidRDefault="000806CA" w:rsidP="000806CA">
      <w:pPr>
        <w:jc w:val="center"/>
        <w:rPr>
          <w:noProof/>
          <w:sz w:val="28"/>
          <w:szCs w:val="28"/>
        </w:rPr>
      </w:pPr>
    </w:p>
    <w:tbl>
      <w:tblPr>
        <w:tblpPr w:leftFromText="180" w:rightFromText="180" w:vertAnchor="text" w:horzAnchor="margin" w:tblpXSpec="center" w:tblpY="84"/>
        <w:tblW w:w="10456" w:type="dxa"/>
        <w:tblLook w:val="04A0" w:firstRow="1" w:lastRow="0" w:firstColumn="1" w:lastColumn="0" w:noHBand="0" w:noVBand="1"/>
      </w:tblPr>
      <w:tblGrid>
        <w:gridCol w:w="1242"/>
        <w:gridCol w:w="1855"/>
        <w:gridCol w:w="2266"/>
        <w:gridCol w:w="4526"/>
        <w:gridCol w:w="567"/>
      </w:tblGrid>
      <w:tr w:rsidR="000806CA" w:rsidRPr="000806CA" w14:paraId="39932D73" w14:textId="77777777" w:rsidTr="00F24FC9">
        <w:tc>
          <w:tcPr>
            <w:tcW w:w="1242" w:type="dxa"/>
            <w:hideMark/>
          </w:tcPr>
          <w:p w14:paraId="0C6AA716" w14:textId="77777777" w:rsidR="000806CA" w:rsidRPr="000806CA" w:rsidRDefault="000806CA" w:rsidP="00F24FC9">
            <w:pPr>
              <w:spacing w:before="130"/>
              <w:rPr>
                <w:sz w:val="28"/>
                <w:szCs w:val="28"/>
              </w:rPr>
            </w:pPr>
            <w:r w:rsidRPr="000806CA">
              <w:rPr>
                <w:sz w:val="28"/>
                <w:szCs w:val="28"/>
              </w:rPr>
              <w:t xml:space="preserve">      8</w:t>
            </w:r>
          </w:p>
        </w:tc>
        <w:tc>
          <w:tcPr>
            <w:tcW w:w="1855" w:type="dxa"/>
            <w:hideMark/>
          </w:tcPr>
          <w:p w14:paraId="7298B8A0" w14:textId="77777777" w:rsidR="000806CA" w:rsidRPr="001D3914" w:rsidRDefault="000806CA" w:rsidP="00F24FC9">
            <w:pPr>
              <w:spacing w:before="130"/>
              <w:rPr>
                <w:sz w:val="28"/>
                <w:szCs w:val="28"/>
              </w:rPr>
            </w:pPr>
            <w:r w:rsidRPr="000806CA">
              <w:rPr>
                <w:sz w:val="28"/>
                <w:szCs w:val="28"/>
              </w:rPr>
              <w:t xml:space="preserve">     </w:t>
            </w:r>
            <w:r w:rsidR="001D3914" w:rsidRPr="001D3914">
              <w:rPr>
                <w:sz w:val="28"/>
                <w:szCs w:val="28"/>
              </w:rPr>
              <w:t>июня</w:t>
            </w:r>
          </w:p>
        </w:tc>
        <w:tc>
          <w:tcPr>
            <w:tcW w:w="2266" w:type="dxa"/>
            <w:hideMark/>
          </w:tcPr>
          <w:p w14:paraId="67EFD6D2" w14:textId="77777777" w:rsidR="000806CA" w:rsidRPr="000806CA" w:rsidRDefault="000806CA" w:rsidP="00F24FC9">
            <w:pPr>
              <w:spacing w:before="130"/>
              <w:rPr>
                <w:sz w:val="28"/>
                <w:szCs w:val="28"/>
              </w:rPr>
            </w:pPr>
            <w:r w:rsidRPr="000806CA">
              <w:rPr>
                <w:sz w:val="28"/>
                <w:szCs w:val="28"/>
              </w:rPr>
              <w:t xml:space="preserve"> 2026  года</w:t>
            </w:r>
          </w:p>
        </w:tc>
        <w:tc>
          <w:tcPr>
            <w:tcW w:w="4526" w:type="dxa"/>
            <w:hideMark/>
          </w:tcPr>
          <w:p w14:paraId="77112A80" w14:textId="77777777" w:rsidR="000806CA" w:rsidRPr="000806CA" w:rsidRDefault="000806CA" w:rsidP="00AC52F5">
            <w:pPr>
              <w:tabs>
                <w:tab w:val="left" w:pos="4005"/>
                <w:tab w:val="left" w:pos="4500"/>
              </w:tabs>
              <w:spacing w:before="130"/>
              <w:ind w:right="-917"/>
              <w:rPr>
                <w:sz w:val="28"/>
                <w:szCs w:val="28"/>
              </w:rPr>
            </w:pPr>
            <w:r w:rsidRPr="000806CA">
              <w:rPr>
                <w:sz w:val="28"/>
                <w:szCs w:val="28"/>
              </w:rPr>
              <w:t xml:space="preserve">                                                 9</w:t>
            </w:r>
            <w:r w:rsidR="00AC52F5">
              <w:rPr>
                <w:sz w:val="28"/>
                <w:szCs w:val="28"/>
              </w:rPr>
              <w:t>5</w:t>
            </w:r>
            <w:r w:rsidRPr="000806CA">
              <w:rPr>
                <w:sz w:val="28"/>
                <w:szCs w:val="28"/>
              </w:rPr>
              <w:t>/55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14:paraId="68986623" w14:textId="77777777" w:rsidR="000806CA" w:rsidRPr="000806CA" w:rsidRDefault="000806CA" w:rsidP="00F24FC9">
            <w:pPr>
              <w:spacing w:before="130"/>
              <w:ind w:left="-433"/>
              <w:rPr>
                <w:sz w:val="28"/>
                <w:szCs w:val="28"/>
              </w:rPr>
            </w:pPr>
          </w:p>
        </w:tc>
      </w:tr>
    </w:tbl>
    <w:p w14:paraId="5E435B5C" w14:textId="77777777" w:rsidR="000806CA" w:rsidRPr="000806CA" w:rsidRDefault="000806CA" w:rsidP="000806CA">
      <w:pPr>
        <w:rPr>
          <w:sz w:val="28"/>
          <w:szCs w:val="28"/>
        </w:rPr>
      </w:pPr>
    </w:p>
    <w:p w14:paraId="5914B64E" w14:textId="77777777" w:rsidR="000806CA" w:rsidRPr="000806CA" w:rsidRDefault="000806CA" w:rsidP="000806CA">
      <w:pPr>
        <w:jc w:val="center"/>
        <w:rPr>
          <w:sz w:val="28"/>
          <w:szCs w:val="28"/>
        </w:rPr>
      </w:pPr>
    </w:p>
    <w:p w14:paraId="0AA2BF08" w14:textId="77777777" w:rsidR="000806CA" w:rsidRPr="000806CA" w:rsidRDefault="000806CA" w:rsidP="000806CA">
      <w:pPr>
        <w:ind w:hanging="284"/>
        <w:jc w:val="center"/>
        <w:rPr>
          <w:sz w:val="28"/>
          <w:szCs w:val="28"/>
        </w:rPr>
      </w:pPr>
      <w:r w:rsidRPr="000806CA">
        <w:rPr>
          <w:sz w:val="28"/>
          <w:szCs w:val="28"/>
        </w:rPr>
        <w:t>г. Мурманск</w:t>
      </w:r>
    </w:p>
    <w:p w14:paraId="20875094" w14:textId="77777777" w:rsidR="00064517" w:rsidRPr="00B92DA2" w:rsidRDefault="00064517" w:rsidP="00064517">
      <w:pPr>
        <w:autoSpaceDE/>
        <w:autoSpaceDN/>
        <w:ind w:hanging="284"/>
        <w:jc w:val="center"/>
        <w:rPr>
          <w:sz w:val="12"/>
          <w:szCs w:val="12"/>
        </w:rPr>
      </w:pPr>
    </w:p>
    <w:p w14:paraId="022AF9DD" w14:textId="77777777" w:rsidR="00064517" w:rsidRPr="00064517" w:rsidRDefault="00064517" w:rsidP="00064517">
      <w:pPr>
        <w:adjustRightInd w:val="0"/>
        <w:jc w:val="center"/>
        <w:rPr>
          <w:b/>
          <w:bCs/>
          <w:sz w:val="28"/>
          <w:szCs w:val="28"/>
        </w:rPr>
      </w:pPr>
      <w:r w:rsidRPr="00064517">
        <w:rPr>
          <w:b/>
          <w:sz w:val="28"/>
          <w:szCs w:val="28"/>
        </w:rPr>
        <w:t xml:space="preserve">Об </w:t>
      </w:r>
      <w:r w:rsidRPr="00064517">
        <w:rPr>
          <w:b/>
          <w:bCs/>
          <w:sz w:val="28"/>
          <w:szCs w:val="28"/>
        </w:rPr>
        <w:t>образцах заполнения подписных листов</w:t>
      </w:r>
    </w:p>
    <w:p w14:paraId="45C03A53" w14:textId="77777777" w:rsidR="00064517" w:rsidRPr="00064517" w:rsidRDefault="00064517" w:rsidP="00064517">
      <w:pPr>
        <w:adjustRightInd w:val="0"/>
        <w:ind w:firstLine="540"/>
        <w:jc w:val="center"/>
        <w:rPr>
          <w:b/>
          <w:sz w:val="28"/>
          <w:szCs w:val="28"/>
        </w:rPr>
      </w:pPr>
      <w:r w:rsidRPr="00064517">
        <w:rPr>
          <w:b/>
          <w:sz w:val="28"/>
          <w:szCs w:val="28"/>
        </w:rPr>
        <w:t xml:space="preserve">при проведении выборов депутатов </w:t>
      </w:r>
    </w:p>
    <w:p w14:paraId="7A8A4DFB" w14:textId="77777777" w:rsidR="00064517" w:rsidRPr="00064517" w:rsidRDefault="00064517" w:rsidP="00064517">
      <w:pPr>
        <w:adjustRightInd w:val="0"/>
        <w:ind w:firstLine="540"/>
        <w:jc w:val="center"/>
        <w:rPr>
          <w:b/>
          <w:sz w:val="28"/>
          <w:szCs w:val="28"/>
        </w:rPr>
      </w:pPr>
      <w:r w:rsidRPr="00064517">
        <w:rPr>
          <w:b/>
          <w:sz w:val="28"/>
          <w:szCs w:val="28"/>
        </w:rPr>
        <w:t xml:space="preserve">Мурманской областной Думы </w:t>
      </w:r>
    </w:p>
    <w:p w14:paraId="26DE8022" w14:textId="77777777" w:rsidR="00064517" w:rsidRPr="00B92DA2" w:rsidRDefault="00064517" w:rsidP="00064517">
      <w:pPr>
        <w:widowControl w:val="0"/>
        <w:tabs>
          <w:tab w:val="left" w:pos="0"/>
        </w:tabs>
        <w:autoSpaceDE/>
        <w:autoSpaceDN/>
        <w:jc w:val="center"/>
        <w:rPr>
          <w:b/>
          <w:bCs/>
          <w:sz w:val="12"/>
          <w:szCs w:val="12"/>
        </w:rPr>
      </w:pPr>
    </w:p>
    <w:p w14:paraId="40E66C32" w14:textId="77777777" w:rsidR="00064517" w:rsidRPr="00064517" w:rsidRDefault="00064517" w:rsidP="00064517">
      <w:pPr>
        <w:autoSpaceDE/>
        <w:autoSpaceDN/>
        <w:ind w:firstLine="709"/>
        <w:jc w:val="both"/>
        <w:rPr>
          <w:b/>
          <w:sz w:val="28"/>
          <w:szCs w:val="28"/>
        </w:rPr>
      </w:pPr>
      <w:r w:rsidRPr="00064517">
        <w:rPr>
          <w:sz w:val="28"/>
          <w:szCs w:val="28"/>
        </w:rPr>
        <w:t xml:space="preserve">В соответствии с </w:t>
      </w:r>
      <w:r w:rsidRPr="00064517">
        <w:rPr>
          <w:color w:val="000000"/>
          <w:sz w:val="28"/>
          <w:szCs w:val="28"/>
        </w:rPr>
        <w:t xml:space="preserve">пунктом 8.1 статьи 37 </w:t>
      </w:r>
      <w:r w:rsidRPr="00064517">
        <w:rPr>
          <w:sz w:val="28"/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064517">
        <w:rPr>
          <w:color w:val="000000"/>
          <w:sz w:val="28"/>
          <w:szCs w:val="28"/>
        </w:rPr>
        <w:t xml:space="preserve">пунктом 4.1 статьи 24 Закона Мурманской области от 22.06.2011 № 1364-01-ЗМО «О выборах депутатов Мурманской областной Думы» </w:t>
      </w:r>
      <w:r w:rsidRPr="00064517">
        <w:rPr>
          <w:sz w:val="28"/>
          <w:szCs w:val="28"/>
        </w:rPr>
        <w:t xml:space="preserve">Избирательная комиссия Мурманской области </w:t>
      </w:r>
      <w:r w:rsidRPr="00064517">
        <w:rPr>
          <w:b/>
          <w:sz w:val="28"/>
          <w:szCs w:val="28"/>
        </w:rPr>
        <w:t>П О С Т А Н О В Л Я Е Т :</w:t>
      </w:r>
    </w:p>
    <w:p w14:paraId="62D19DD1" w14:textId="77777777" w:rsidR="00B92DA2" w:rsidRDefault="00064517" w:rsidP="00064517">
      <w:pPr>
        <w:adjustRightInd w:val="0"/>
        <w:ind w:firstLine="709"/>
        <w:jc w:val="both"/>
        <w:rPr>
          <w:sz w:val="28"/>
          <w:szCs w:val="28"/>
        </w:rPr>
      </w:pPr>
      <w:r w:rsidRPr="00064517">
        <w:rPr>
          <w:sz w:val="28"/>
          <w:szCs w:val="28"/>
        </w:rPr>
        <w:t>1. </w:t>
      </w:r>
      <w:r w:rsidRPr="00064517">
        <w:rPr>
          <w:b/>
          <w:iCs/>
          <w:sz w:val="28"/>
        </w:rPr>
        <w:t>Утвердить</w:t>
      </w:r>
      <w:r w:rsidR="001D3914">
        <w:rPr>
          <w:b/>
          <w:iCs/>
          <w:sz w:val="28"/>
        </w:rPr>
        <w:t xml:space="preserve"> </w:t>
      </w:r>
      <w:r w:rsidRPr="00064517">
        <w:rPr>
          <w:bCs/>
          <w:sz w:val="28"/>
          <w:szCs w:val="28"/>
        </w:rPr>
        <w:t xml:space="preserve">образцы заполнения подписных листов в части, касающейся указания </w:t>
      </w:r>
      <w:r w:rsidR="00CE7726" w:rsidRPr="00CE7726">
        <w:rPr>
          <w:bCs/>
          <w:sz w:val="28"/>
          <w:szCs w:val="28"/>
        </w:rPr>
        <w:t>наименования законодательного органа субъекта Российской Федерации, наименования и номера избирательного округа</w:t>
      </w:r>
      <w:r w:rsidR="00B05220">
        <w:rPr>
          <w:bCs/>
          <w:sz w:val="28"/>
          <w:szCs w:val="28"/>
        </w:rPr>
        <w:t xml:space="preserve"> </w:t>
      </w:r>
      <w:r w:rsidRPr="00064517">
        <w:rPr>
          <w:sz w:val="28"/>
          <w:szCs w:val="28"/>
        </w:rPr>
        <w:t xml:space="preserve">при проведении выборов депутатов Мурманской областной Думы согласно приложениям №№ </w:t>
      </w:r>
      <w:r w:rsidRPr="00445032">
        <w:rPr>
          <w:color w:val="000000"/>
          <w:sz w:val="28"/>
          <w:szCs w:val="28"/>
        </w:rPr>
        <w:t>1-</w:t>
      </w:r>
      <w:r w:rsidR="003060D7">
        <w:rPr>
          <w:color w:val="000000"/>
          <w:sz w:val="28"/>
          <w:szCs w:val="28"/>
        </w:rPr>
        <w:t>19</w:t>
      </w:r>
      <w:r w:rsidRPr="00064517">
        <w:rPr>
          <w:sz w:val="28"/>
          <w:szCs w:val="28"/>
        </w:rPr>
        <w:t xml:space="preserve">. </w:t>
      </w:r>
    </w:p>
    <w:p w14:paraId="1EA04B19" w14:textId="77777777" w:rsidR="00064517" w:rsidRPr="00064517" w:rsidRDefault="004134C2" w:rsidP="00064517">
      <w:pPr>
        <w:autoSpaceDE/>
        <w:autoSpaceDN/>
        <w:ind w:firstLine="709"/>
        <w:jc w:val="both"/>
        <w:rPr>
          <w:sz w:val="28"/>
          <w:szCs w:val="28"/>
        </w:rPr>
      </w:pPr>
      <w:r w:rsidRPr="004134C2">
        <w:rPr>
          <w:sz w:val="28"/>
          <w:szCs w:val="28"/>
        </w:rPr>
        <w:t>2</w:t>
      </w:r>
      <w:r w:rsidR="00064517" w:rsidRPr="00064517">
        <w:rPr>
          <w:sz w:val="28"/>
          <w:szCs w:val="28"/>
        </w:rPr>
        <w:t>. </w:t>
      </w:r>
      <w:r w:rsidR="00782E29" w:rsidRPr="00782E29">
        <w:rPr>
          <w:b/>
          <w:sz w:val="28"/>
          <w:szCs w:val="28"/>
        </w:rPr>
        <w:t>Р</w:t>
      </w:r>
      <w:r w:rsidR="00064517" w:rsidRPr="00782E29">
        <w:rPr>
          <w:b/>
          <w:sz w:val="28"/>
          <w:szCs w:val="28"/>
        </w:rPr>
        <w:t>азместить</w:t>
      </w:r>
      <w:r w:rsidR="00B05220">
        <w:rPr>
          <w:b/>
          <w:sz w:val="28"/>
          <w:szCs w:val="28"/>
        </w:rPr>
        <w:t xml:space="preserve"> </w:t>
      </w:r>
      <w:r w:rsidR="00782E29" w:rsidRPr="00064517">
        <w:rPr>
          <w:sz w:val="28"/>
          <w:szCs w:val="28"/>
        </w:rPr>
        <w:t xml:space="preserve">настоящее постановление </w:t>
      </w:r>
      <w:r w:rsidR="00064517" w:rsidRPr="00064517">
        <w:rPr>
          <w:sz w:val="28"/>
          <w:szCs w:val="28"/>
        </w:rPr>
        <w:t>на официальном сайте Избирательной комиссии Мурманской области в информационно-телекоммуникационной сети «Интернет».</w:t>
      </w:r>
    </w:p>
    <w:p w14:paraId="066DAE57" w14:textId="77777777" w:rsidR="00064517" w:rsidRPr="00064517" w:rsidRDefault="00064517" w:rsidP="00064517">
      <w:pPr>
        <w:widowControl w:val="0"/>
        <w:autoSpaceDE/>
        <w:autoSpaceDN/>
        <w:rPr>
          <w:b/>
          <w:sz w:val="28"/>
        </w:rPr>
      </w:pPr>
    </w:p>
    <w:p w14:paraId="38C5F22F" w14:textId="77777777" w:rsidR="00A91292" w:rsidRDefault="00A91292" w:rsidP="00A91292">
      <w:pPr>
        <w:pStyle w:val="11"/>
        <w:keepNext w:val="0"/>
        <w:widowControl w:val="0"/>
        <w:spacing w:before="0" w:after="0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>Заместитель председателя</w:t>
      </w:r>
    </w:p>
    <w:p w14:paraId="1CE8BFDB" w14:textId="77777777" w:rsidR="00A91292" w:rsidRDefault="00A91292" w:rsidP="00A91292">
      <w:pPr>
        <w:pStyle w:val="11"/>
        <w:keepNext w:val="0"/>
        <w:widowControl w:val="0"/>
        <w:spacing w:before="0" w:after="0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 xml:space="preserve">Избирательной комиссии </w:t>
      </w:r>
    </w:p>
    <w:p w14:paraId="2814F2AD" w14:textId="77777777" w:rsidR="00A91292" w:rsidRDefault="00A91292" w:rsidP="00A91292">
      <w:pPr>
        <w:pStyle w:val="11"/>
        <w:keepNext w:val="0"/>
        <w:widowControl w:val="0"/>
        <w:spacing w:before="0" w:after="0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>Мурманской области</w:t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ab/>
        <w:t xml:space="preserve">   Е.А. Евсюкова</w:t>
      </w:r>
    </w:p>
    <w:p w14:paraId="46AEA094" w14:textId="77777777" w:rsidR="00064517" w:rsidRPr="00064517" w:rsidRDefault="00064517" w:rsidP="00064517">
      <w:pPr>
        <w:autoSpaceDE/>
        <w:autoSpaceDN/>
        <w:rPr>
          <w:sz w:val="28"/>
        </w:rPr>
      </w:pPr>
    </w:p>
    <w:p w14:paraId="34531D6A" w14:textId="77777777" w:rsidR="00262494" w:rsidRDefault="00262494" w:rsidP="001C2B48">
      <w:pPr>
        <w:pStyle w:val="11"/>
        <w:keepNext w:val="0"/>
        <w:widowControl w:val="0"/>
        <w:spacing w:before="0" w:after="0" w:line="300" w:lineRule="exact"/>
        <w:rPr>
          <w:rFonts w:ascii="Times New Roman" w:hAnsi="Times New Roman"/>
          <w:color w:val="000000"/>
          <w:kern w:val="0"/>
          <w:szCs w:val="28"/>
        </w:rPr>
      </w:pPr>
    </w:p>
    <w:p w14:paraId="739C4891" w14:textId="77777777" w:rsidR="00262494" w:rsidRDefault="00262494" w:rsidP="001C2B48">
      <w:pPr>
        <w:pStyle w:val="11"/>
        <w:keepNext w:val="0"/>
        <w:widowControl w:val="0"/>
        <w:spacing w:before="0" w:after="0" w:line="300" w:lineRule="exact"/>
        <w:rPr>
          <w:rFonts w:ascii="Times New Roman" w:hAnsi="Times New Roman"/>
          <w:color w:val="000000"/>
          <w:kern w:val="0"/>
          <w:szCs w:val="28"/>
        </w:rPr>
      </w:pPr>
    </w:p>
    <w:p w14:paraId="4D98D371" w14:textId="77777777" w:rsidR="001C2B48" w:rsidRPr="00BF06E7" w:rsidRDefault="001C2B48" w:rsidP="001C2B48">
      <w:pPr>
        <w:pStyle w:val="11"/>
        <w:keepNext w:val="0"/>
        <w:widowControl w:val="0"/>
        <w:spacing w:before="0" w:after="0" w:line="300" w:lineRule="exact"/>
        <w:rPr>
          <w:rFonts w:ascii="Times New Roman" w:hAnsi="Times New Roman"/>
          <w:color w:val="000000"/>
          <w:kern w:val="0"/>
          <w:szCs w:val="28"/>
        </w:rPr>
      </w:pPr>
      <w:r w:rsidRPr="00BF06E7">
        <w:rPr>
          <w:rFonts w:ascii="Times New Roman" w:hAnsi="Times New Roman"/>
          <w:color w:val="000000"/>
          <w:kern w:val="0"/>
          <w:szCs w:val="28"/>
        </w:rPr>
        <w:t xml:space="preserve">Секретарь </w:t>
      </w:r>
    </w:p>
    <w:p w14:paraId="7AF47E1F" w14:textId="77777777" w:rsidR="001C2B48" w:rsidRPr="00BF06E7" w:rsidRDefault="001C2B48" w:rsidP="001C2B48">
      <w:pPr>
        <w:pStyle w:val="11"/>
        <w:keepNext w:val="0"/>
        <w:widowControl w:val="0"/>
        <w:spacing w:before="0" w:after="0" w:line="300" w:lineRule="exact"/>
        <w:rPr>
          <w:rFonts w:ascii="Times New Roman" w:hAnsi="Times New Roman"/>
          <w:color w:val="000000"/>
          <w:kern w:val="0"/>
          <w:szCs w:val="28"/>
        </w:rPr>
      </w:pPr>
      <w:r w:rsidRPr="00BF06E7">
        <w:rPr>
          <w:rFonts w:ascii="Times New Roman" w:hAnsi="Times New Roman"/>
          <w:color w:val="000000"/>
          <w:kern w:val="0"/>
          <w:szCs w:val="28"/>
        </w:rPr>
        <w:t xml:space="preserve">Избирательной комиссии </w:t>
      </w:r>
    </w:p>
    <w:p w14:paraId="109776EE" w14:textId="77777777" w:rsidR="00AB07FE" w:rsidRPr="00BF06E7" w:rsidRDefault="001C2B48" w:rsidP="001C2B48">
      <w:pPr>
        <w:widowControl w:val="0"/>
        <w:autoSpaceDE/>
        <w:autoSpaceDN/>
        <w:spacing w:line="300" w:lineRule="exact"/>
        <w:jc w:val="both"/>
        <w:rPr>
          <w:b/>
          <w:color w:val="000000"/>
          <w:sz w:val="28"/>
          <w:szCs w:val="28"/>
        </w:rPr>
        <w:sectPr w:rsidR="00AB07FE" w:rsidRPr="00BF06E7" w:rsidSect="00B92DA2">
          <w:headerReference w:type="default" r:id="rId7"/>
          <w:pgSz w:w="11907" w:h="16840" w:code="9"/>
          <w:pgMar w:top="851" w:right="851" w:bottom="284" w:left="1701" w:header="0" w:footer="397" w:gutter="0"/>
          <w:cols w:space="709"/>
          <w:docGrid w:linePitch="272"/>
        </w:sectPr>
      </w:pPr>
      <w:r w:rsidRPr="00BF06E7">
        <w:rPr>
          <w:b/>
          <w:color w:val="000000"/>
          <w:sz w:val="28"/>
          <w:szCs w:val="28"/>
        </w:rPr>
        <w:t>Мурманской области</w:t>
      </w:r>
      <w:r w:rsidRPr="00BF06E7">
        <w:rPr>
          <w:b/>
          <w:color w:val="000000"/>
          <w:sz w:val="28"/>
          <w:szCs w:val="28"/>
        </w:rPr>
        <w:tab/>
      </w:r>
      <w:r w:rsidRPr="00BF06E7">
        <w:rPr>
          <w:b/>
          <w:color w:val="000000"/>
          <w:sz w:val="28"/>
          <w:szCs w:val="28"/>
        </w:rPr>
        <w:tab/>
      </w:r>
      <w:r w:rsidRPr="00BF06E7">
        <w:rPr>
          <w:b/>
          <w:color w:val="000000"/>
          <w:sz w:val="28"/>
          <w:szCs w:val="28"/>
        </w:rPr>
        <w:tab/>
        <w:t xml:space="preserve">                                         Е.В. Тарайкович</w:t>
      </w:r>
    </w:p>
    <w:p w14:paraId="1DBA521E" w14:textId="77777777" w:rsidR="004F6858" w:rsidRPr="004F6858" w:rsidRDefault="004F6858" w:rsidP="004F6858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>Приложение № 1</w:t>
      </w:r>
    </w:p>
    <w:p w14:paraId="0FED1195" w14:textId="77777777" w:rsidR="00967CA2" w:rsidRDefault="004F6858" w:rsidP="004F6858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14C83BF3" w14:textId="77777777" w:rsidR="004F6858" w:rsidRPr="00132AE1" w:rsidRDefault="004F6858" w:rsidP="004F6858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от </w:t>
      </w:r>
      <w:r w:rsidR="00967CA2">
        <w:rPr>
          <w:sz w:val="18"/>
          <w:szCs w:val="18"/>
        </w:rPr>
        <w:t>08.06.2026</w:t>
      </w:r>
      <w:r w:rsidRPr="00132AE1">
        <w:rPr>
          <w:sz w:val="18"/>
          <w:szCs w:val="18"/>
        </w:rPr>
        <w:t xml:space="preserve">№ </w:t>
      </w:r>
      <w:r w:rsidR="00967CA2" w:rsidRPr="00967CA2">
        <w:rPr>
          <w:sz w:val="18"/>
          <w:szCs w:val="18"/>
        </w:rPr>
        <w:t>95/554</w:t>
      </w:r>
    </w:p>
    <w:p w14:paraId="60B0A34E" w14:textId="77777777" w:rsidR="00CD32AE" w:rsidRPr="004E3729" w:rsidRDefault="00CD32AE">
      <w:pPr>
        <w:jc w:val="center"/>
        <w:rPr>
          <w:sz w:val="22"/>
          <w:szCs w:val="22"/>
        </w:rPr>
      </w:pPr>
      <w:r w:rsidRPr="004E3729">
        <w:rPr>
          <w:b/>
          <w:bCs/>
          <w:caps/>
          <w:sz w:val="22"/>
          <w:szCs w:val="22"/>
        </w:rPr>
        <w:t>подписной лист</w:t>
      </w:r>
    </w:p>
    <w:p w14:paraId="7375D2DB" w14:textId="77777777" w:rsidR="00CD32AE" w:rsidRPr="004E3729" w:rsidRDefault="00CD32AE">
      <w:pPr>
        <w:pStyle w:val="1"/>
        <w:keepNext w:val="0"/>
        <w:ind w:left="2211" w:right="2211"/>
        <w:rPr>
          <w:b w:val="0"/>
          <w:bCs w:val="0"/>
        </w:rPr>
      </w:pPr>
      <w:r w:rsidRPr="004E3729">
        <w:rPr>
          <w:b w:val="0"/>
          <w:bCs w:val="0"/>
        </w:rPr>
        <w:t xml:space="preserve">Выборы депутатов </w:t>
      </w:r>
      <w:r w:rsidR="00556482" w:rsidRPr="00556482">
        <w:rPr>
          <w:bCs w:val="0"/>
        </w:rPr>
        <w:t>Мурманской областной Думы</w:t>
      </w:r>
    </w:p>
    <w:p w14:paraId="0A270E81" w14:textId="77777777" w:rsidR="001E53EF" w:rsidRPr="004E3729" w:rsidRDefault="00CD32AE" w:rsidP="00B10BBD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4E3729">
        <w:rPr>
          <w:sz w:val="16"/>
          <w:szCs w:val="16"/>
        </w:rPr>
        <w:t>(наименование законодательного органа субъекта Российской Федерации)</w:t>
      </w:r>
      <w:r w:rsidR="00C3682E" w:rsidRPr="004E3729">
        <w:rPr>
          <w:rStyle w:val="ac"/>
          <w:sz w:val="16"/>
          <w:szCs w:val="16"/>
        </w:rPr>
        <w:endnoteReference w:customMarkFollows="1" w:id="1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1E53EF" w:rsidRPr="004E3729" w14:paraId="263C42A8" w14:textId="77777777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64108E" w14:textId="77777777" w:rsidR="001E53EF" w:rsidRPr="004E3729" w:rsidRDefault="001E53EF">
            <w:pPr>
              <w:jc w:val="right"/>
            </w:pPr>
            <w:r w:rsidRPr="004E3729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DBD912" w14:textId="77777777" w:rsidR="001E53EF" w:rsidRPr="004E3729" w:rsidRDefault="001E53EF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237E4D" w14:textId="77777777" w:rsidR="001E53EF" w:rsidRPr="004E3729" w:rsidRDefault="001E53EF">
            <w:r w:rsidRPr="004E3729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B12611" w14:textId="77777777" w:rsidR="001E53EF" w:rsidRPr="004E3729" w:rsidRDefault="001E53EF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0E28B3" w14:textId="77777777" w:rsidR="001E53EF" w:rsidRPr="004E3729" w:rsidRDefault="001E53EF">
            <w:pPr>
              <w:ind w:left="57"/>
            </w:pPr>
            <w:r w:rsidRPr="004E3729">
              <w:t>года</w:t>
            </w:r>
          </w:p>
        </w:tc>
      </w:tr>
    </w:tbl>
    <w:p w14:paraId="70D5E286" w14:textId="77777777" w:rsidR="001E53EF" w:rsidRPr="004E3729" w:rsidRDefault="001E53EF" w:rsidP="004E3729">
      <w:pPr>
        <w:spacing w:after="120"/>
        <w:ind w:left="6861" w:right="6577"/>
        <w:jc w:val="center"/>
        <w:rPr>
          <w:sz w:val="16"/>
          <w:szCs w:val="16"/>
        </w:rPr>
      </w:pPr>
      <w:r w:rsidRPr="004E3729">
        <w:rPr>
          <w:sz w:val="16"/>
          <w:szCs w:val="16"/>
        </w:rPr>
        <w:t>(дата голосования)</w:t>
      </w:r>
    </w:p>
    <w:p w14:paraId="5860110F" w14:textId="77777777" w:rsidR="001E53EF" w:rsidRPr="004E3729" w:rsidRDefault="001E53EF">
      <w:pPr>
        <w:ind w:firstLine="567"/>
        <w:jc w:val="both"/>
      </w:pPr>
      <w:r w:rsidRPr="004E3729">
        <w:t xml:space="preserve">Мы, нижеподписавшиеся, поддерживаем выдвижение списка кандидатов в депутаты </w:t>
      </w:r>
      <w:r w:rsidR="00556482" w:rsidRPr="00556482">
        <w:rPr>
          <w:b/>
          <w:bCs/>
        </w:rPr>
        <w:t>Мурманской областной Думы</w:t>
      </w:r>
    </w:p>
    <w:p w14:paraId="787B5951" w14:textId="77777777" w:rsidR="001E53EF" w:rsidRPr="004E3729" w:rsidRDefault="001E53EF" w:rsidP="00D42973">
      <w:pPr>
        <w:pBdr>
          <w:top w:val="single" w:sz="4" w:space="1" w:color="auto"/>
        </w:pBdr>
        <w:ind w:left="7938"/>
        <w:jc w:val="center"/>
        <w:rPr>
          <w:sz w:val="16"/>
          <w:szCs w:val="16"/>
        </w:rPr>
      </w:pPr>
      <w:r w:rsidRPr="004E3729">
        <w:rPr>
          <w:sz w:val="16"/>
          <w:szCs w:val="16"/>
        </w:rPr>
        <w:t xml:space="preserve">(наименование законодательного </w:t>
      </w:r>
      <w:r w:rsidR="001578BC" w:rsidRPr="004E3729">
        <w:rPr>
          <w:sz w:val="16"/>
          <w:szCs w:val="16"/>
        </w:rPr>
        <w:t>органа</w:t>
      </w:r>
      <w:r w:rsidRPr="004E3729">
        <w:rPr>
          <w:sz w:val="16"/>
          <w:szCs w:val="16"/>
        </w:rPr>
        <w:t xml:space="preserve"> субъекта Российской Федерации)</w:t>
      </w:r>
    </w:p>
    <w:p w14:paraId="2F1E75B5" w14:textId="77777777" w:rsidR="001E53EF" w:rsidRPr="004E3729" w:rsidRDefault="001E53EF">
      <w:pPr>
        <w:tabs>
          <w:tab w:val="right" w:pos="15139"/>
        </w:tabs>
      </w:pPr>
      <w:r w:rsidRPr="004E3729">
        <w:t xml:space="preserve">от избирательного объединения  </w:t>
      </w:r>
      <w:r w:rsidRPr="004E3729">
        <w:tab/>
        <w:t>,</w:t>
      </w:r>
    </w:p>
    <w:p w14:paraId="3E966F34" w14:textId="77777777" w:rsidR="001E53EF" w:rsidRPr="004E3729" w:rsidRDefault="001E53EF" w:rsidP="00B10BBD">
      <w:pPr>
        <w:pBdr>
          <w:top w:val="single" w:sz="4" w:space="1" w:color="auto"/>
        </w:pBdr>
        <w:tabs>
          <w:tab w:val="right" w:pos="15139"/>
        </w:tabs>
        <w:ind w:left="2818" w:right="113"/>
        <w:jc w:val="center"/>
        <w:rPr>
          <w:sz w:val="16"/>
          <w:szCs w:val="16"/>
        </w:rPr>
      </w:pPr>
      <w:r w:rsidRPr="004E3729">
        <w:rPr>
          <w:sz w:val="16"/>
          <w:szCs w:val="16"/>
        </w:rPr>
        <w:t>(наименование избирательного объединения)</w:t>
      </w:r>
    </w:p>
    <w:p w14:paraId="2C34FE8D" w14:textId="77777777" w:rsidR="001E53EF" w:rsidRPr="004E3729" w:rsidRDefault="001E53EF">
      <w:pPr>
        <w:tabs>
          <w:tab w:val="right" w:pos="15139"/>
        </w:tabs>
      </w:pPr>
      <w:r w:rsidRPr="004E3729">
        <w:t xml:space="preserve">во главе которого находятся:  </w:t>
      </w:r>
      <w:r w:rsidRPr="004E3729">
        <w:tab/>
        <w:t>.</w:t>
      </w:r>
    </w:p>
    <w:p w14:paraId="081626D7" w14:textId="77777777" w:rsidR="001E53EF" w:rsidRPr="004E3729" w:rsidRDefault="001E53EF" w:rsidP="00D42973">
      <w:pPr>
        <w:pBdr>
          <w:top w:val="single" w:sz="4" w:space="1" w:color="auto"/>
        </w:pBdr>
        <w:spacing w:after="40"/>
        <w:ind w:left="2552" w:right="113"/>
        <w:jc w:val="center"/>
        <w:rPr>
          <w:sz w:val="16"/>
          <w:szCs w:val="16"/>
        </w:rPr>
      </w:pPr>
      <w:r w:rsidRPr="004E3729">
        <w:rPr>
          <w:sz w:val="16"/>
          <w:szCs w:val="16"/>
        </w:rPr>
        <w:t>(фамилии, имена и отчества не менее чем первых трех кандидатов из списка кандидатов)</w:t>
      </w:r>
      <w:r w:rsidR="00C3682E" w:rsidRPr="004E3729">
        <w:rPr>
          <w:rStyle w:val="ac"/>
          <w:sz w:val="16"/>
          <w:szCs w:val="16"/>
        </w:rPr>
        <w:endnoteReference w:customMarkFollows="1" w:id="2"/>
        <w:t>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CD32AE" w:rsidRPr="004E3729" w14:paraId="0A7FE21F" w14:textId="77777777">
        <w:tc>
          <w:tcPr>
            <w:tcW w:w="510" w:type="dxa"/>
          </w:tcPr>
          <w:p w14:paraId="54DCC1BF" w14:textId="77777777" w:rsidR="001E53EF" w:rsidRPr="004E3729" w:rsidRDefault="001E53EF" w:rsidP="00A32287">
            <w:pPr>
              <w:spacing w:before="20"/>
              <w:jc w:val="center"/>
            </w:pPr>
            <w:r w:rsidRPr="004E3729">
              <w:t>№ п/п</w:t>
            </w:r>
          </w:p>
        </w:tc>
        <w:tc>
          <w:tcPr>
            <w:tcW w:w="3119" w:type="dxa"/>
          </w:tcPr>
          <w:p w14:paraId="3401ACB5" w14:textId="77777777" w:rsidR="001E53EF" w:rsidRPr="004E3729" w:rsidRDefault="001E53EF" w:rsidP="00A32287">
            <w:pPr>
              <w:spacing w:before="20"/>
              <w:jc w:val="center"/>
            </w:pPr>
            <w:r w:rsidRPr="004E3729">
              <w:t>Фамилия, имя, отчество</w:t>
            </w:r>
          </w:p>
        </w:tc>
        <w:tc>
          <w:tcPr>
            <w:tcW w:w="2211" w:type="dxa"/>
          </w:tcPr>
          <w:p w14:paraId="3F4B59F2" w14:textId="77777777" w:rsidR="001E53EF" w:rsidRPr="004E3729" w:rsidRDefault="001E53EF" w:rsidP="00A32287">
            <w:pPr>
              <w:spacing w:before="20"/>
              <w:jc w:val="center"/>
            </w:pPr>
            <w:r w:rsidRPr="004E3729">
              <w:t>Год рождения</w:t>
            </w:r>
            <w:r w:rsidRPr="004E3729">
              <w:br/>
              <w:t>(в возрасте 18 лет – дополни</w:t>
            </w:r>
            <w:r w:rsidRPr="004E3729">
              <w:softHyphen/>
              <w:t>тельно число и месяц рожде</w:t>
            </w:r>
            <w:r w:rsidRPr="004E3729">
              <w:softHyphen/>
              <w:t>ния)</w:t>
            </w:r>
          </w:p>
        </w:tc>
        <w:tc>
          <w:tcPr>
            <w:tcW w:w="2977" w:type="dxa"/>
          </w:tcPr>
          <w:p w14:paraId="48C6699D" w14:textId="77777777" w:rsidR="001E53EF" w:rsidRPr="004E3729" w:rsidRDefault="001E53EF" w:rsidP="00A32287">
            <w:pPr>
              <w:spacing w:before="20"/>
              <w:jc w:val="center"/>
            </w:pPr>
            <w:r w:rsidRPr="004E3729">
              <w:t>Адрес места жительства</w:t>
            </w:r>
            <w:r w:rsidRPr="004E3729">
              <w:rPr>
                <w:lang w:val="en-US"/>
              </w:rPr>
              <w:t> </w:t>
            </w:r>
            <w:r w:rsidR="00C3682E" w:rsidRPr="004E3729">
              <w:rPr>
                <w:rStyle w:val="ac"/>
                <w:lang w:val="en-US"/>
              </w:rPr>
              <w:endnoteReference w:customMarkFollows="1" w:id="3"/>
              <w:t>3</w:t>
            </w:r>
          </w:p>
        </w:tc>
        <w:tc>
          <w:tcPr>
            <w:tcW w:w="2977" w:type="dxa"/>
          </w:tcPr>
          <w:p w14:paraId="7ECE778F" w14:textId="77777777" w:rsidR="00CD32AE" w:rsidRPr="004E3729" w:rsidRDefault="00CD32AE" w:rsidP="00A32287">
            <w:pPr>
              <w:spacing w:before="20"/>
              <w:jc w:val="center"/>
            </w:pPr>
            <w:r w:rsidRPr="004E3729">
              <w:t>Серия и номер паспорта или документа, заменяю</w:t>
            </w:r>
            <w:r w:rsidRPr="004E3729">
              <w:softHyphen/>
              <w:t>щего паспорт гражда</w:t>
            </w:r>
            <w:r w:rsidRPr="004E3729">
              <w:softHyphen/>
              <w:t>нина</w:t>
            </w:r>
          </w:p>
        </w:tc>
        <w:tc>
          <w:tcPr>
            <w:tcW w:w="1701" w:type="dxa"/>
          </w:tcPr>
          <w:p w14:paraId="51CDACBF" w14:textId="77777777" w:rsidR="00CD32AE" w:rsidRPr="004E3729" w:rsidRDefault="00CD32AE" w:rsidP="00A32287">
            <w:pPr>
              <w:spacing w:before="20"/>
              <w:jc w:val="center"/>
            </w:pPr>
            <w:r w:rsidRPr="004E3729">
              <w:t>Дата внесения подписи</w:t>
            </w:r>
          </w:p>
        </w:tc>
        <w:tc>
          <w:tcPr>
            <w:tcW w:w="1701" w:type="dxa"/>
          </w:tcPr>
          <w:p w14:paraId="5A6908B5" w14:textId="77777777" w:rsidR="00CD32AE" w:rsidRPr="004E3729" w:rsidRDefault="00CD32AE" w:rsidP="00A32287">
            <w:pPr>
              <w:spacing w:before="20"/>
              <w:jc w:val="center"/>
            </w:pPr>
            <w:r w:rsidRPr="004E3729">
              <w:t>Подпись</w:t>
            </w:r>
          </w:p>
        </w:tc>
      </w:tr>
      <w:tr w:rsidR="00CD32AE" w:rsidRPr="004E3729" w14:paraId="6F322D9A" w14:textId="77777777">
        <w:tc>
          <w:tcPr>
            <w:tcW w:w="510" w:type="dxa"/>
            <w:vAlign w:val="bottom"/>
          </w:tcPr>
          <w:p w14:paraId="671274FC" w14:textId="77777777" w:rsidR="00CD32AE" w:rsidRPr="004E3729" w:rsidRDefault="00CD32AE">
            <w:pPr>
              <w:jc w:val="center"/>
            </w:pPr>
            <w:r w:rsidRPr="004E3729">
              <w:t>1</w:t>
            </w:r>
          </w:p>
        </w:tc>
        <w:tc>
          <w:tcPr>
            <w:tcW w:w="3119" w:type="dxa"/>
            <w:vAlign w:val="bottom"/>
          </w:tcPr>
          <w:p w14:paraId="4A1ECA74" w14:textId="77777777" w:rsidR="00CD32AE" w:rsidRPr="004E3729" w:rsidRDefault="00CD32AE"/>
        </w:tc>
        <w:tc>
          <w:tcPr>
            <w:tcW w:w="2211" w:type="dxa"/>
            <w:vAlign w:val="bottom"/>
          </w:tcPr>
          <w:p w14:paraId="1A4994FE" w14:textId="77777777" w:rsidR="00CD32AE" w:rsidRPr="004E3729" w:rsidRDefault="00CD32AE">
            <w:pPr>
              <w:jc w:val="center"/>
            </w:pPr>
          </w:p>
        </w:tc>
        <w:tc>
          <w:tcPr>
            <w:tcW w:w="2977" w:type="dxa"/>
            <w:vAlign w:val="bottom"/>
          </w:tcPr>
          <w:p w14:paraId="13E58761" w14:textId="77777777" w:rsidR="00CD32AE" w:rsidRPr="004E3729" w:rsidRDefault="00CD32AE"/>
        </w:tc>
        <w:tc>
          <w:tcPr>
            <w:tcW w:w="2977" w:type="dxa"/>
            <w:vAlign w:val="bottom"/>
          </w:tcPr>
          <w:p w14:paraId="67874311" w14:textId="77777777" w:rsidR="00CD32AE" w:rsidRPr="004E3729" w:rsidRDefault="00CD32AE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B24D12C" w14:textId="77777777" w:rsidR="00CD32AE" w:rsidRPr="004E3729" w:rsidRDefault="00CD32AE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E795156" w14:textId="77777777" w:rsidR="00CD32AE" w:rsidRPr="004E3729" w:rsidRDefault="00CD32AE">
            <w:pPr>
              <w:jc w:val="center"/>
            </w:pPr>
          </w:p>
        </w:tc>
      </w:tr>
      <w:tr w:rsidR="00CD32AE" w:rsidRPr="004E3729" w14:paraId="1C619F7D" w14:textId="77777777">
        <w:tc>
          <w:tcPr>
            <w:tcW w:w="510" w:type="dxa"/>
            <w:vAlign w:val="bottom"/>
          </w:tcPr>
          <w:p w14:paraId="730C5338" w14:textId="77777777" w:rsidR="00CD32AE" w:rsidRPr="004E3729" w:rsidRDefault="00CD32AE">
            <w:pPr>
              <w:jc w:val="center"/>
            </w:pPr>
            <w:r w:rsidRPr="004E3729">
              <w:t>2</w:t>
            </w:r>
          </w:p>
        </w:tc>
        <w:tc>
          <w:tcPr>
            <w:tcW w:w="3119" w:type="dxa"/>
            <w:vAlign w:val="bottom"/>
          </w:tcPr>
          <w:p w14:paraId="3AE1894D" w14:textId="77777777" w:rsidR="00CD32AE" w:rsidRPr="004E3729" w:rsidRDefault="00CD32AE"/>
        </w:tc>
        <w:tc>
          <w:tcPr>
            <w:tcW w:w="2211" w:type="dxa"/>
            <w:vAlign w:val="bottom"/>
          </w:tcPr>
          <w:p w14:paraId="795D0F7C" w14:textId="77777777" w:rsidR="00CD32AE" w:rsidRPr="004E3729" w:rsidRDefault="00CD32AE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227F0F3" w14:textId="77777777" w:rsidR="00CD32AE" w:rsidRPr="004E3729" w:rsidRDefault="00CD32AE"/>
        </w:tc>
        <w:tc>
          <w:tcPr>
            <w:tcW w:w="2977" w:type="dxa"/>
            <w:vAlign w:val="bottom"/>
          </w:tcPr>
          <w:p w14:paraId="51535924" w14:textId="77777777" w:rsidR="00CD32AE" w:rsidRPr="004E3729" w:rsidRDefault="00CD32AE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58FA322" w14:textId="77777777" w:rsidR="00CD32AE" w:rsidRPr="004E3729" w:rsidRDefault="00CD32AE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2720CCA" w14:textId="77777777" w:rsidR="00CD32AE" w:rsidRPr="004E3729" w:rsidRDefault="00CD32AE">
            <w:pPr>
              <w:jc w:val="center"/>
            </w:pPr>
          </w:p>
        </w:tc>
      </w:tr>
      <w:tr w:rsidR="00CD32AE" w:rsidRPr="004E3729" w14:paraId="0E1AE83D" w14:textId="77777777" w:rsidTr="003B280B">
        <w:tc>
          <w:tcPr>
            <w:tcW w:w="510" w:type="dxa"/>
            <w:vAlign w:val="bottom"/>
          </w:tcPr>
          <w:p w14:paraId="68304CDC" w14:textId="77777777" w:rsidR="00CD32AE" w:rsidRPr="004E3729" w:rsidRDefault="00CD32AE">
            <w:pPr>
              <w:jc w:val="center"/>
              <w:rPr>
                <w:lang w:val="en-US"/>
              </w:rPr>
            </w:pPr>
            <w:r w:rsidRPr="004E3729">
              <w:rPr>
                <w:lang w:val="en-US"/>
              </w:rPr>
              <w:t>3</w:t>
            </w:r>
          </w:p>
        </w:tc>
        <w:tc>
          <w:tcPr>
            <w:tcW w:w="3119" w:type="dxa"/>
            <w:vAlign w:val="bottom"/>
          </w:tcPr>
          <w:p w14:paraId="20017495" w14:textId="77777777" w:rsidR="00CD32AE" w:rsidRPr="004E3729" w:rsidRDefault="00CD32AE"/>
        </w:tc>
        <w:tc>
          <w:tcPr>
            <w:tcW w:w="2211" w:type="dxa"/>
            <w:vAlign w:val="bottom"/>
          </w:tcPr>
          <w:p w14:paraId="72E237BE" w14:textId="77777777" w:rsidR="00CD32AE" w:rsidRPr="004E3729" w:rsidRDefault="00CD32AE">
            <w:pPr>
              <w:jc w:val="center"/>
            </w:pPr>
          </w:p>
        </w:tc>
        <w:tc>
          <w:tcPr>
            <w:tcW w:w="2977" w:type="dxa"/>
            <w:vAlign w:val="bottom"/>
          </w:tcPr>
          <w:p w14:paraId="6B815607" w14:textId="77777777" w:rsidR="00CD32AE" w:rsidRPr="004E3729" w:rsidRDefault="00CD32AE"/>
        </w:tc>
        <w:tc>
          <w:tcPr>
            <w:tcW w:w="2977" w:type="dxa"/>
            <w:vAlign w:val="bottom"/>
          </w:tcPr>
          <w:p w14:paraId="5BCE3ADC" w14:textId="77777777" w:rsidR="00CD32AE" w:rsidRPr="004E3729" w:rsidRDefault="00CD32AE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1B4EE8E" w14:textId="77777777" w:rsidR="00CD32AE" w:rsidRPr="004E3729" w:rsidRDefault="00CD32AE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5306EE3" w14:textId="77777777" w:rsidR="00CD32AE" w:rsidRPr="004E3729" w:rsidRDefault="00CD32AE">
            <w:pPr>
              <w:jc w:val="center"/>
            </w:pPr>
          </w:p>
        </w:tc>
      </w:tr>
      <w:tr w:rsidR="003B280B" w:rsidRPr="004E3729" w14:paraId="01B3BF94" w14:textId="77777777" w:rsidTr="00B10BBD">
        <w:tc>
          <w:tcPr>
            <w:tcW w:w="510" w:type="dxa"/>
            <w:vAlign w:val="bottom"/>
          </w:tcPr>
          <w:p w14:paraId="394C239C" w14:textId="77777777" w:rsidR="003B280B" w:rsidRPr="004E3729" w:rsidRDefault="003B280B">
            <w:pPr>
              <w:jc w:val="center"/>
            </w:pPr>
            <w:r w:rsidRPr="004E3729">
              <w:t>4</w:t>
            </w:r>
          </w:p>
        </w:tc>
        <w:tc>
          <w:tcPr>
            <w:tcW w:w="3119" w:type="dxa"/>
            <w:vAlign w:val="bottom"/>
          </w:tcPr>
          <w:p w14:paraId="38FEDB08" w14:textId="77777777" w:rsidR="003B280B" w:rsidRPr="004E3729" w:rsidRDefault="003B280B"/>
        </w:tc>
        <w:tc>
          <w:tcPr>
            <w:tcW w:w="2211" w:type="dxa"/>
            <w:vAlign w:val="bottom"/>
          </w:tcPr>
          <w:p w14:paraId="2425A710" w14:textId="77777777" w:rsidR="003B280B" w:rsidRPr="004E3729" w:rsidRDefault="003B280B">
            <w:pPr>
              <w:jc w:val="center"/>
            </w:pPr>
          </w:p>
        </w:tc>
        <w:tc>
          <w:tcPr>
            <w:tcW w:w="2977" w:type="dxa"/>
            <w:vAlign w:val="bottom"/>
          </w:tcPr>
          <w:p w14:paraId="5386CC88" w14:textId="77777777" w:rsidR="003B280B" w:rsidRPr="004E3729" w:rsidRDefault="003B280B"/>
        </w:tc>
        <w:tc>
          <w:tcPr>
            <w:tcW w:w="2977" w:type="dxa"/>
            <w:vAlign w:val="bottom"/>
          </w:tcPr>
          <w:p w14:paraId="75614E53" w14:textId="77777777" w:rsidR="003B280B" w:rsidRPr="004E3729" w:rsidRDefault="003B280B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106CCF3" w14:textId="77777777" w:rsidR="003B280B" w:rsidRPr="004E3729" w:rsidRDefault="003B280B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CF1576C" w14:textId="77777777" w:rsidR="003B280B" w:rsidRPr="004E3729" w:rsidRDefault="003B280B">
            <w:pPr>
              <w:jc w:val="center"/>
            </w:pPr>
          </w:p>
        </w:tc>
      </w:tr>
      <w:tr w:rsidR="003B280B" w:rsidRPr="004E3729" w14:paraId="434B5281" w14:textId="77777777" w:rsidTr="00B10BBD">
        <w:tc>
          <w:tcPr>
            <w:tcW w:w="510" w:type="dxa"/>
            <w:vAlign w:val="bottom"/>
          </w:tcPr>
          <w:p w14:paraId="67C92F42" w14:textId="77777777" w:rsidR="003B280B" w:rsidRPr="004E3729" w:rsidRDefault="003B280B">
            <w:pPr>
              <w:jc w:val="center"/>
            </w:pPr>
            <w:r w:rsidRPr="004E3729">
              <w:t>5</w:t>
            </w:r>
          </w:p>
        </w:tc>
        <w:tc>
          <w:tcPr>
            <w:tcW w:w="3119" w:type="dxa"/>
            <w:vAlign w:val="bottom"/>
          </w:tcPr>
          <w:p w14:paraId="2C26F469" w14:textId="77777777" w:rsidR="003B280B" w:rsidRPr="004E3729" w:rsidRDefault="003B280B"/>
        </w:tc>
        <w:tc>
          <w:tcPr>
            <w:tcW w:w="2211" w:type="dxa"/>
            <w:vAlign w:val="bottom"/>
          </w:tcPr>
          <w:p w14:paraId="6D7B2D2B" w14:textId="77777777" w:rsidR="003B280B" w:rsidRPr="004E3729" w:rsidRDefault="003B280B">
            <w:pPr>
              <w:jc w:val="center"/>
            </w:pPr>
          </w:p>
        </w:tc>
        <w:tc>
          <w:tcPr>
            <w:tcW w:w="2977" w:type="dxa"/>
            <w:vAlign w:val="bottom"/>
          </w:tcPr>
          <w:p w14:paraId="2980C056" w14:textId="77777777" w:rsidR="003B280B" w:rsidRPr="004E3729" w:rsidRDefault="003B280B"/>
        </w:tc>
        <w:tc>
          <w:tcPr>
            <w:tcW w:w="2977" w:type="dxa"/>
            <w:vAlign w:val="bottom"/>
          </w:tcPr>
          <w:p w14:paraId="4B5F6481" w14:textId="77777777" w:rsidR="003B280B" w:rsidRPr="004E3729" w:rsidRDefault="003B280B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59F8AB9" w14:textId="77777777" w:rsidR="003B280B" w:rsidRPr="004E3729" w:rsidRDefault="003B280B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4999739" w14:textId="77777777" w:rsidR="003B280B" w:rsidRPr="004E3729" w:rsidRDefault="003B280B">
            <w:pPr>
              <w:jc w:val="center"/>
            </w:pPr>
          </w:p>
        </w:tc>
      </w:tr>
    </w:tbl>
    <w:p w14:paraId="3BA8EED0" w14:textId="77777777" w:rsidR="00CD32AE" w:rsidRPr="004E3729" w:rsidRDefault="00CD32AE">
      <w:pPr>
        <w:ind w:left="567"/>
      </w:pPr>
      <w:r w:rsidRPr="004E3729">
        <w:t xml:space="preserve">Подписной лист удостоверяю:  </w:t>
      </w:r>
    </w:p>
    <w:p w14:paraId="5ADE7422" w14:textId="77777777" w:rsidR="00CD32AE" w:rsidRPr="004E3729" w:rsidRDefault="00CD32AE" w:rsidP="00D42973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4E3729">
        <w:rPr>
          <w:sz w:val="16"/>
          <w:szCs w:val="16"/>
        </w:rPr>
        <w:t>(фамилия, имя, отчество, дата рождения, адрес места жительства</w:t>
      </w:r>
      <w:r w:rsidRPr="004E3729">
        <w:rPr>
          <w:sz w:val="16"/>
          <w:szCs w:val="16"/>
          <w:lang w:val="en-US"/>
        </w:rPr>
        <w:t> </w:t>
      </w:r>
      <w:r w:rsidRPr="004E3729">
        <w:rPr>
          <w:sz w:val="16"/>
          <w:szCs w:val="16"/>
          <w:vertAlign w:val="superscript"/>
        </w:rPr>
        <w:t>3</w:t>
      </w:r>
      <w:r w:rsidRPr="004E3729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231A1CA3" w14:textId="77777777" w:rsidR="00CD32AE" w:rsidRPr="004E3729" w:rsidRDefault="00CD32AE">
      <w:pPr>
        <w:ind w:left="567"/>
      </w:pPr>
      <w:r w:rsidRPr="004E3729">
        <w:t xml:space="preserve">Уполномоченный представитель избирательного объединения  </w:t>
      </w:r>
    </w:p>
    <w:p w14:paraId="3BC95C5A" w14:textId="77777777" w:rsidR="00CD32AE" w:rsidRPr="004E3729" w:rsidRDefault="00CD32AE" w:rsidP="00B10BBD">
      <w:pPr>
        <w:pBdr>
          <w:top w:val="single" w:sz="4" w:space="1" w:color="auto"/>
        </w:pBdr>
        <w:ind w:left="6010"/>
        <w:jc w:val="center"/>
        <w:rPr>
          <w:sz w:val="16"/>
          <w:szCs w:val="16"/>
        </w:rPr>
      </w:pPr>
      <w:r w:rsidRPr="004E3729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CD32AE" w:rsidRPr="004E3729" w14:paraId="78367D6F" w14:textId="77777777" w:rsidTr="00B10BBD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E8B8F2" w14:textId="77777777" w:rsidR="00CD32AE" w:rsidRPr="004E3729" w:rsidRDefault="00CD32AE">
            <w:r w:rsidRPr="004E3729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0BE3FF" w14:textId="77777777" w:rsidR="00CD32AE" w:rsidRPr="004E3729" w:rsidRDefault="00CD32AE">
            <w:pPr>
              <w:jc w:val="center"/>
            </w:pPr>
          </w:p>
        </w:tc>
      </w:tr>
    </w:tbl>
    <w:p w14:paraId="5D76F652" w14:textId="77777777" w:rsidR="00CD32AE" w:rsidRPr="007F7CDF" w:rsidRDefault="00CD32AE" w:rsidP="00B10BBD">
      <w:pPr>
        <w:spacing w:before="240"/>
        <w:ind w:firstLine="567"/>
        <w:jc w:val="both"/>
        <w:rPr>
          <w:sz w:val="16"/>
          <w:szCs w:val="16"/>
        </w:rPr>
      </w:pPr>
      <w:r w:rsidRPr="004E3729">
        <w:rPr>
          <w:b/>
          <w:bCs/>
          <w:sz w:val="16"/>
          <w:szCs w:val="16"/>
        </w:rPr>
        <w:t>Примечание</w:t>
      </w:r>
      <w:r w:rsidRPr="004E3729">
        <w:rPr>
          <w:sz w:val="16"/>
          <w:szCs w:val="16"/>
        </w:rPr>
        <w:t>. </w:t>
      </w:r>
      <w:r w:rsidR="00A85C14" w:rsidRPr="004E3729">
        <w:rPr>
          <w:sz w:val="16"/>
          <w:szCs w:val="16"/>
        </w:rPr>
        <w:t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кандидат, сведения о котором содержатся в подписном листе, являетсяиностранн</w:t>
      </w:r>
      <w:r w:rsidR="005D2046">
        <w:rPr>
          <w:sz w:val="16"/>
          <w:szCs w:val="16"/>
        </w:rPr>
        <w:t>ым</w:t>
      </w:r>
      <w:r w:rsidR="00A85C14" w:rsidRPr="004E3729">
        <w:rPr>
          <w:sz w:val="16"/>
          <w:szCs w:val="16"/>
        </w:rPr>
        <w:t xml:space="preserve"> агент</w:t>
      </w:r>
      <w:r w:rsidR="005D2046">
        <w:rPr>
          <w:sz w:val="16"/>
          <w:szCs w:val="16"/>
        </w:rPr>
        <w:t>ом</w:t>
      </w:r>
      <w:r w:rsidR="00A85C14" w:rsidRPr="004E3729">
        <w:rPr>
          <w:sz w:val="16"/>
          <w:szCs w:val="16"/>
        </w:rPr>
        <w:t>, либо кандидатом, аффилированным с иностранн</w:t>
      </w:r>
      <w:r w:rsidR="005D2046">
        <w:rPr>
          <w:sz w:val="16"/>
          <w:szCs w:val="16"/>
        </w:rPr>
        <w:t>ым</w:t>
      </w:r>
      <w:r w:rsidR="00A85C14" w:rsidRPr="004E3729">
        <w:rPr>
          <w:sz w:val="16"/>
          <w:szCs w:val="16"/>
        </w:rPr>
        <w:t xml:space="preserve"> агентом, в подписном листе после отчества кандидата (в случае наличия у кандидата также имевшейся или имеющейся судимости </w:t>
      </w:r>
      <w:r w:rsidR="001E53EF" w:rsidRPr="004E3729">
        <w:rPr>
          <w:sz w:val="16"/>
          <w:szCs w:val="16"/>
        </w:rPr>
        <w:t>–</w:t>
      </w:r>
      <w:r w:rsidR="00A85C14" w:rsidRPr="004E3729">
        <w:rPr>
          <w:sz w:val="16"/>
          <w:szCs w:val="16"/>
        </w:rPr>
        <w:t xml:space="preserve"> после сведений о судимости) указываются сведения о том, что кандидат является иностранн</w:t>
      </w:r>
      <w:r w:rsidR="005D2046">
        <w:rPr>
          <w:sz w:val="16"/>
          <w:szCs w:val="16"/>
        </w:rPr>
        <w:t>ым</w:t>
      </w:r>
      <w:r w:rsidR="00A85C14" w:rsidRPr="004E3729">
        <w:rPr>
          <w:sz w:val="16"/>
          <w:szCs w:val="16"/>
        </w:rPr>
        <w:t xml:space="preserve"> агент</w:t>
      </w:r>
      <w:r w:rsidR="005D2046">
        <w:rPr>
          <w:sz w:val="16"/>
          <w:szCs w:val="16"/>
        </w:rPr>
        <w:t>ом</w:t>
      </w:r>
      <w:r w:rsidR="00A85C14" w:rsidRPr="004E3729">
        <w:rPr>
          <w:sz w:val="16"/>
          <w:szCs w:val="16"/>
        </w:rPr>
        <w:t>, либо кандидатом, аффилированным с иностранн</w:t>
      </w:r>
      <w:r w:rsidR="005D2046">
        <w:rPr>
          <w:sz w:val="16"/>
          <w:szCs w:val="16"/>
        </w:rPr>
        <w:t>ым</w:t>
      </w:r>
      <w:r w:rsidR="00A85C14" w:rsidRPr="004E3729">
        <w:rPr>
          <w:sz w:val="16"/>
          <w:szCs w:val="16"/>
        </w:rPr>
        <w:t xml:space="preserve"> агентом. Если избирательным объединением в составе списка кандидатов выдвинут кандидат (кандидаты), </w:t>
      </w:r>
      <w:r w:rsidR="00533D2B" w:rsidRPr="00533D2B">
        <w:rPr>
          <w:sz w:val="16"/>
          <w:szCs w:val="16"/>
        </w:rPr>
        <w:t>являющийся (являющиеся) иностранным агентом (иностранными агентами),</w:t>
      </w:r>
      <w:r w:rsidR="00A85C14" w:rsidRPr="004E3729">
        <w:rPr>
          <w:sz w:val="16"/>
          <w:szCs w:val="16"/>
        </w:rPr>
        <w:t xml:space="preserve"> кандидат (кандидаты), аффилированный (аффилированные) с иностранн</w:t>
      </w:r>
      <w:r w:rsidR="00533D2B">
        <w:rPr>
          <w:sz w:val="16"/>
          <w:szCs w:val="16"/>
        </w:rPr>
        <w:t>ым</w:t>
      </w:r>
      <w:r w:rsidR="00A85C14" w:rsidRPr="004E3729">
        <w:rPr>
          <w:sz w:val="16"/>
          <w:szCs w:val="16"/>
        </w:rPr>
        <w:t xml:space="preserve"> агентом, сведения о котором (которых) не указываются в подписном листе, в подписном листе размещается информация о том, что избирательным объединением выдвинут (выдвинуты) кандидат (кандидаты), </w:t>
      </w:r>
      <w:r w:rsidR="00290FA4" w:rsidRPr="00290FA4">
        <w:rPr>
          <w:sz w:val="16"/>
          <w:szCs w:val="16"/>
        </w:rPr>
        <w:t>являющийся (являющиеся) иностранным агентом (иностранными агентами),</w:t>
      </w:r>
      <w:r w:rsidR="00A85C14" w:rsidRPr="004E3729">
        <w:rPr>
          <w:sz w:val="16"/>
          <w:szCs w:val="16"/>
        </w:rPr>
        <w:t xml:space="preserve"> и (или) кандидат (кандидаты), аффилированный (аффилированные) с </w:t>
      </w:r>
      <w:r w:rsidR="00290FA4">
        <w:rPr>
          <w:sz w:val="16"/>
          <w:szCs w:val="16"/>
        </w:rPr>
        <w:t>иностранным агентом</w:t>
      </w:r>
      <w:r w:rsidR="00A85C14" w:rsidRPr="004E3729">
        <w:rPr>
          <w:sz w:val="16"/>
          <w:szCs w:val="16"/>
        </w:rPr>
        <w:t xml:space="preserve">. Данная информация размещается после сведений о кандидатах, содержащихся в подписном листе.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</w:t>
      </w:r>
      <w:r w:rsidR="001E53EF" w:rsidRPr="004E3729">
        <w:rPr>
          <w:sz w:val="16"/>
          <w:szCs w:val="16"/>
        </w:rPr>
        <w:t>«</w:t>
      </w:r>
      <w:r w:rsidR="00A85C14" w:rsidRPr="004E3729">
        <w:rPr>
          <w:sz w:val="16"/>
          <w:szCs w:val="16"/>
        </w:rPr>
        <w:t>Об основных гарантиях избирательных прав и права на участие в референду</w:t>
      </w:r>
      <w:r w:rsidR="001E53EF" w:rsidRPr="004E3729">
        <w:rPr>
          <w:sz w:val="16"/>
          <w:szCs w:val="16"/>
        </w:rPr>
        <w:t>ме граждан Российской Федерации»</w:t>
      </w:r>
      <w:r w:rsidR="00A85C14" w:rsidRPr="004E3729">
        <w:rPr>
          <w:sz w:val="16"/>
          <w:szCs w:val="16"/>
        </w:rPr>
        <w:t xml:space="preserve">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отчества кандидата или после сведений о судимости кандидата, а если кандидат является </w:t>
      </w:r>
      <w:r w:rsidR="00540FDE">
        <w:rPr>
          <w:sz w:val="16"/>
          <w:szCs w:val="16"/>
        </w:rPr>
        <w:t>иностранным агентом</w:t>
      </w:r>
      <w:r w:rsidR="00A85C14" w:rsidRPr="004E3729">
        <w:rPr>
          <w:sz w:val="16"/>
          <w:szCs w:val="16"/>
        </w:rPr>
        <w:t xml:space="preserve">, либо кандидатом, аффилированным с </w:t>
      </w:r>
      <w:r w:rsidR="00540FDE">
        <w:rPr>
          <w:sz w:val="16"/>
          <w:szCs w:val="16"/>
        </w:rPr>
        <w:t>иностранным агентом</w:t>
      </w:r>
      <w:r w:rsidR="001E53EF" w:rsidRPr="004E3729">
        <w:rPr>
          <w:sz w:val="16"/>
          <w:szCs w:val="16"/>
        </w:rPr>
        <w:t>, –</w:t>
      </w:r>
      <w:r w:rsidR="00A85C14" w:rsidRPr="004E3729">
        <w:rPr>
          <w:sz w:val="16"/>
          <w:szCs w:val="16"/>
        </w:rPr>
        <w:t xml:space="preserve"> после сведений обэтом.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37D49051" w14:textId="77777777" w:rsidR="00735609" w:rsidRDefault="00735609" w:rsidP="003F130F">
      <w:pPr>
        <w:spacing w:after="240"/>
        <w:jc w:val="both"/>
        <w:rPr>
          <w:sz w:val="16"/>
          <w:szCs w:val="16"/>
        </w:rPr>
      </w:pPr>
    </w:p>
    <w:p w14:paraId="70B135CF" w14:textId="77777777" w:rsidR="00735609" w:rsidRDefault="00735609" w:rsidP="003F130F">
      <w:pPr>
        <w:spacing w:after="240"/>
        <w:jc w:val="both"/>
        <w:rPr>
          <w:sz w:val="16"/>
          <w:szCs w:val="16"/>
        </w:rPr>
        <w:sectPr w:rsidR="00735609" w:rsidSect="00917F26">
          <w:pgSz w:w="16840" w:h="11907" w:orient="landscape" w:code="9"/>
          <w:pgMar w:top="142" w:right="851" w:bottom="284" w:left="851" w:header="0" w:footer="397" w:gutter="0"/>
          <w:cols w:space="709"/>
          <w:rtlGutter/>
          <w:docGrid w:linePitch="272"/>
        </w:sectPr>
      </w:pPr>
    </w:p>
    <w:p w14:paraId="596A43DA" w14:textId="77777777" w:rsidR="00556482" w:rsidRPr="004F6858" w:rsidRDefault="00556482" w:rsidP="00556482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/>
          <w:b w:val="0"/>
          <w:i w:val="0"/>
          <w:sz w:val="18"/>
          <w:szCs w:val="18"/>
        </w:rPr>
        <w:t>2</w:t>
      </w:r>
    </w:p>
    <w:p w14:paraId="5CB9F38F" w14:textId="77777777" w:rsidR="00967CA2" w:rsidRDefault="00556482" w:rsidP="00556482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64C1AE55" w14:textId="77777777" w:rsidR="00556482" w:rsidRPr="00132AE1" w:rsidRDefault="00556482" w:rsidP="00556482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 w:rsidRPr="00967CA2">
        <w:rPr>
          <w:sz w:val="18"/>
          <w:szCs w:val="18"/>
        </w:rPr>
        <w:t>08.06.2026 № 95/554</w:t>
      </w:r>
    </w:p>
    <w:p w14:paraId="7549D69B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2CBAEF72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</w:t>
      </w:r>
      <w:r w:rsidR="0074250D" w:rsidRPr="00BC4601">
        <w:rPr>
          <w:bCs w:val="0"/>
        </w:rPr>
        <w:t>Мурманской областной Думы</w:t>
      </w:r>
    </w:p>
    <w:p w14:paraId="1A80BB10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7037C1C3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9515B3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D6E596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68BB67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EA495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0C7029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2611531F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01AE9AB7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227218C7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5443"/>
        <w:gridCol w:w="3260"/>
        <w:gridCol w:w="4140"/>
        <w:gridCol w:w="227"/>
      </w:tblGrid>
      <w:tr w:rsidR="00E81588" w:rsidRPr="000B0230" w14:paraId="57A64170" w14:textId="77777777" w:rsidTr="00CB25A4">
        <w:trPr>
          <w:cantSplit/>
        </w:trPr>
        <w:tc>
          <w:tcPr>
            <w:tcW w:w="2240" w:type="dxa"/>
            <w:vAlign w:val="bottom"/>
          </w:tcPr>
          <w:p w14:paraId="0E2D49EA" w14:textId="77777777" w:rsidR="00E81588" w:rsidRPr="000B0230" w:rsidRDefault="00E81588" w:rsidP="00CE7726">
            <w:r w:rsidRPr="000B0230">
              <w:t>кандидата в депутаты по</w:t>
            </w:r>
          </w:p>
        </w:tc>
        <w:tc>
          <w:tcPr>
            <w:tcW w:w="5443" w:type="dxa"/>
            <w:tcBorders>
              <w:bottom w:val="single" w:sz="4" w:space="0" w:color="auto"/>
            </w:tcBorders>
            <w:vAlign w:val="bottom"/>
          </w:tcPr>
          <w:p w14:paraId="7A79424A" w14:textId="77777777" w:rsidR="00E81588" w:rsidRPr="00CB25A4" w:rsidRDefault="00CB25A4" w:rsidP="0074250D">
            <w:pPr>
              <w:jc w:val="both"/>
              <w:rPr>
                <w:b/>
              </w:rPr>
            </w:pPr>
            <w:r w:rsidRPr="00CB25A4">
              <w:rPr>
                <w:b/>
              </w:rPr>
              <w:t>Печенгскому одномандатному избирательному округу № 1</w:t>
            </w:r>
          </w:p>
        </w:tc>
        <w:tc>
          <w:tcPr>
            <w:tcW w:w="3260" w:type="dxa"/>
            <w:vAlign w:val="bottom"/>
          </w:tcPr>
          <w:p w14:paraId="18F0F823" w14:textId="77777777" w:rsidR="00E81588" w:rsidRPr="000B0230" w:rsidRDefault="00E81588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4140" w:type="dxa"/>
            <w:tcBorders>
              <w:bottom w:val="single" w:sz="4" w:space="0" w:color="auto"/>
            </w:tcBorders>
            <w:vAlign w:val="bottom"/>
          </w:tcPr>
          <w:p w14:paraId="6F6C15E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vAlign w:val="bottom"/>
          </w:tcPr>
          <w:p w14:paraId="2090374D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72650E02" w14:textId="77777777" w:rsidTr="00CB25A4">
        <w:trPr>
          <w:cantSplit/>
        </w:trPr>
        <w:tc>
          <w:tcPr>
            <w:tcW w:w="2240" w:type="dxa"/>
          </w:tcPr>
          <w:p w14:paraId="202955EF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43" w:type="dxa"/>
            <w:tcBorders>
              <w:top w:val="single" w:sz="4" w:space="0" w:color="auto"/>
            </w:tcBorders>
          </w:tcPr>
          <w:p w14:paraId="6CD2690B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60" w:type="dxa"/>
          </w:tcPr>
          <w:p w14:paraId="5F14C62D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40" w:type="dxa"/>
            <w:tcBorders>
              <w:top w:val="single" w:sz="4" w:space="0" w:color="auto"/>
            </w:tcBorders>
          </w:tcPr>
          <w:p w14:paraId="3B039DDD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</w:tcPr>
          <w:p w14:paraId="14CC083F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29D75A9D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71E3C057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BC047D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0505E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BF53BE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FC730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D650BB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0816082F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4956C277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206F289F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637629FC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47359AAA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6E7B37BC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044A14E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73ED09F2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4651368D" w14:textId="77777777" w:rsidTr="00CE7726">
        <w:tc>
          <w:tcPr>
            <w:tcW w:w="510" w:type="dxa"/>
          </w:tcPr>
          <w:p w14:paraId="67A3763B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04FBB63D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478AFEDA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3A5FCFFB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5"/>
              <w:t>2</w:t>
            </w:r>
          </w:p>
        </w:tc>
        <w:tc>
          <w:tcPr>
            <w:tcW w:w="2977" w:type="dxa"/>
          </w:tcPr>
          <w:p w14:paraId="08BAA169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7ACEE8B9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6EC2E828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4B143AB7" w14:textId="77777777" w:rsidTr="00CE7726">
        <w:tc>
          <w:tcPr>
            <w:tcW w:w="510" w:type="dxa"/>
            <w:vAlign w:val="bottom"/>
          </w:tcPr>
          <w:p w14:paraId="34A687FB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73BB69F8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77DD3B5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7D3B4AC1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66AFC49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0151BF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4DF718E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7FC16606" w14:textId="77777777" w:rsidTr="00CE7726">
        <w:tc>
          <w:tcPr>
            <w:tcW w:w="510" w:type="dxa"/>
            <w:vAlign w:val="bottom"/>
          </w:tcPr>
          <w:p w14:paraId="621D55B2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1A6D77FD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74A0F51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5DE70E1A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0414F5CF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326AB1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D7D6CBC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3BE047CD" w14:textId="77777777" w:rsidTr="00CE7726">
        <w:tc>
          <w:tcPr>
            <w:tcW w:w="510" w:type="dxa"/>
            <w:vAlign w:val="bottom"/>
          </w:tcPr>
          <w:p w14:paraId="3973EC97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2F4832CD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7FD1A30F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28696652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6E87129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EE1B4B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3DE228D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6A60D6C8" w14:textId="77777777" w:rsidTr="00CE7726">
        <w:tc>
          <w:tcPr>
            <w:tcW w:w="510" w:type="dxa"/>
            <w:vAlign w:val="bottom"/>
          </w:tcPr>
          <w:p w14:paraId="262F4F60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0004EFCB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586FF10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597E4873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5CAE403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3E3438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0A30E1A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6D89734A" w14:textId="77777777" w:rsidTr="00CE7726">
        <w:tc>
          <w:tcPr>
            <w:tcW w:w="510" w:type="dxa"/>
            <w:vAlign w:val="bottom"/>
          </w:tcPr>
          <w:p w14:paraId="201CA09B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054A2E02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9D3B21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1963A1AE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1E3E3FB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51F2F7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86CB5DC" w14:textId="77777777" w:rsidR="00E81588" w:rsidRPr="000B0230" w:rsidRDefault="00E81588" w:rsidP="00CE7726">
            <w:pPr>
              <w:jc w:val="center"/>
            </w:pPr>
          </w:p>
        </w:tc>
      </w:tr>
    </w:tbl>
    <w:p w14:paraId="4D18CAD4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4B2A050D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26109BFD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663D11B3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52183683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DCE33B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063B27" w14:textId="77777777" w:rsidR="00E81588" w:rsidRPr="000B0230" w:rsidRDefault="00E81588" w:rsidP="00CE7726">
            <w:pPr>
              <w:jc w:val="center"/>
            </w:pPr>
          </w:p>
        </w:tc>
      </w:tr>
    </w:tbl>
    <w:p w14:paraId="05F01649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6693A810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49A35AD5" w14:textId="77777777" w:rsidR="00E81588" w:rsidRDefault="00E81588" w:rsidP="00E81588">
      <w:pPr>
        <w:spacing w:after="240"/>
        <w:jc w:val="both"/>
        <w:rPr>
          <w:sz w:val="16"/>
          <w:szCs w:val="16"/>
        </w:rPr>
        <w:sectPr w:rsidR="00E81588" w:rsidSect="00CE7726">
          <w:headerReference w:type="default" r:id="rId8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1AE0823C" w14:textId="77777777" w:rsidR="004A75A7" w:rsidRPr="004F6858" w:rsidRDefault="004A75A7" w:rsidP="004A75A7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/>
          <w:b w:val="0"/>
          <w:i w:val="0"/>
          <w:sz w:val="18"/>
          <w:szCs w:val="18"/>
        </w:rPr>
        <w:t>3</w:t>
      </w:r>
    </w:p>
    <w:p w14:paraId="31F0FE02" w14:textId="77777777" w:rsidR="00967CA2" w:rsidRDefault="004A75A7" w:rsidP="004A75A7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054D4DC6" w14:textId="77777777" w:rsidR="004A75A7" w:rsidRPr="00132AE1" w:rsidRDefault="004A75A7" w:rsidP="004A75A7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>
        <w:rPr>
          <w:sz w:val="18"/>
          <w:szCs w:val="18"/>
        </w:rPr>
        <w:t xml:space="preserve">от </w:t>
      </w:r>
      <w:r w:rsidR="00967CA2" w:rsidRPr="00967CA2">
        <w:rPr>
          <w:sz w:val="18"/>
          <w:szCs w:val="18"/>
        </w:rPr>
        <w:t>08.06.2026 № 95/554</w:t>
      </w:r>
    </w:p>
    <w:p w14:paraId="01AD5D81" w14:textId="77777777" w:rsidR="00E81588" w:rsidRPr="000B0230" w:rsidRDefault="00E81588" w:rsidP="00E81588">
      <w:pPr>
        <w:spacing w:after="240"/>
        <w:ind w:left="9781"/>
        <w:rPr>
          <w:sz w:val="14"/>
          <w:szCs w:val="14"/>
        </w:rPr>
      </w:pPr>
    </w:p>
    <w:p w14:paraId="72E8D6A8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697FDF18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</w:t>
      </w:r>
      <w:r w:rsidR="004A75A7" w:rsidRPr="00BC4601">
        <w:rPr>
          <w:bCs w:val="0"/>
        </w:rPr>
        <w:t>Мурманской областной Думы</w:t>
      </w:r>
    </w:p>
    <w:p w14:paraId="699E9A6C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4EFCFF34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9700FF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00DEF5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A46328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7CBAF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1E645C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5AD7494D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1023FFE5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501C9D67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5301"/>
        <w:gridCol w:w="3402"/>
        <w:gridCol w:w="4140"/>
        <w:gridCol w:w="227"/>
      </w:tblGrid>
      <w:tr w:rsidR="00E81588" w:rsidRPr="000B0230" w14:paraId="489682C9" w14:textId="77777777" w:rsidTr="00FF39E3">
        <w:trPr>
          <w:cantSplit/>
        </w:trPr>
        <w:tc>
          <w:tcPr>
            <w:tcW w:w="2240" w:type="dxa"/>
            <w:vAlign w:val="bottom"/>
          </w:tcPr>
          <w:p w14:paraId="74CF4E82" w14:textId="77777777" w:rsidR="00E81588" w:rsidRPr="000B0230" w:rsidRDefault="00E81588" w:rsidP="00CE7726">
            <w:r w:rsidRPr="000B0230">
              <w:t>кандидата в депутаты по</w:t>
            </w:r>
          </w:p>
        </w:tc>
        <w:tc>
          <w:tcPr>
            <w:tcW w:w="5301" w:type="dxa"/>
            <w:tcBorders>
              <w:bottom w:val="single" w:sz="4" w:space="0" w:color="auto"/>
            </w:tcBorders>
            <w:vAlign w:val="bottom"/>
          </w:tcPr>
          <w:p w14:paraId="5003C61D" w14:textId="77777777" w:rsidR="00E81588" w:rsidRPr="000B0230" w:rsidRDefault="004A75A7" w:rsidP="00CE7726">
            <w:pPr>
              <w:jc w:val="center"/>
            </w:pPr>
            <w:r>
              <w:rPr>
                <w:b/>
              </w:rPr>
              <w:t>Кольскому</w:t>
            </w:r>
            <w:r w:rsidRPr="00407767">
              <w:rPr>
                <w:b/>
              </w:rPr>
              <w:t xml:space="preserve"> одномандатн</w:t>
            </w:r>
            <w:r>
              <w:rPr>
                <w:b/>
              </w:rPr>
              <w:t>ому</w:t>
            </w:r>
            <w:r w:rsidRPr="00407767">
              <w:rPr>
                <w:b/>
              </w:rPr>
              <w:t xml:space="preserve"> избирательн</w:t>
            </w:r>
            <w:r>
              <w:rPr>
                <w:b/>
              </w:rPr>
              <w:t>ому</w:t>
            </w:r>
            <w:r w:rsidRPr="00407767">
              <w:rPr>
                <w:b/>
              </w:rPr>
              <w:t xml:space="preserve"> округ</w:t>
            </w:r>
            <w:r>
              <w:rPr>
                <w:b/>
              </w:rPr>
              <w:t>у</w:t>
            </w:r>
            <w:r w:rsidRPr="00C71FF0">
              <w:rPr>
                <w:b/>
              </w:rPr>
              <w:t xml:space="preserve">№ </w:t>
            </w:r>
            <w:r>
              <w:rPr>
                <w:b/>
              </w:rPr>
              <w:t>2</w:t>
            </w:r>
          </w:p>
        </w:tc>
        <w:tc>
          <w:tcPr>
            <w:tcW w:w="3402" w:type="dxa"/>
            <w:vAlign w:val="bottom"/>
          </w:tcPr>
          <w:p w14:paraId="3BD42E29" w14:textId="77777777" w:rsidR="00E81588" w:rsidRPr="000B0230" w:rsidRDefault="00E81588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4140" w:type="dxa"/>
            <w:tcBorders>
              <w:bottom w:val="single" w:sz="4" w:space="0" w:color="auto"/>
            </w:tcBorders>
            <w:vAlign w:val="bottom"/>
          </w:tcPr>
          <w:p w14:paraId="55FBBCC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vAlign w:val="bottom"/>
          </w:tcPr>
          <w:p w14:paraId="3584F422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184C84EB" w14:textId="77777777" w:rsidTr="00FF39E3">
        <w:trPr>
          <w:cantSplit/>
        </w:trPr>
        <w:tc>
          <w:tcPr>
            <w:tcW w:w="2240" w:type="dxa"/>
          </w:tcPr>
          <w:p w14:paraId="512428F8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301" w:type="dxa"/>
            <w:tcBorders>
              <w:top w:val="single" w:sz="4" w:space="0" w:color="auto"/>
            </w:tcBorders>
          </w:tcPr>
          <w:p w14:paraId="734484A9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402" w:type="dxa"/>
          </w:tcPr>
          <w:p w14:paraId="26A24E0B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40" w:type="dxa"/>
            <w:tcBorders>
              <w:top w:val="single" w:sz="4" w:space="0" w:color="auto"/>
            </w:tcBorders>
          </w:tcPr>
          <w:p w14:paraId="3B98BF35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</w:tcPr>
          <w:p w14:paraId="6DEC2B78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4A93FB9E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6B3156BF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28CAD8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FA904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7D6BB4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999A8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CAFBF9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57ECFB6A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5ED9CEAD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64DAB54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3568B331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0CAF2F34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37B28D8C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3975FD41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7E818817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2B35FCE8" w14:textId="77777777" w:rsidTr="00CE7726">
        <w:tc>
          <w:tcPr>
            <w:tcW w:w="510" w:type="dxa"/>
          </w:tcPr>
          <w:p w14:paraId="4A4EE69F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4FF23CCD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1B13528D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4F52A90A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7"/>
              <w:t>2</w:t>
            </w:r>
          </w:p>
        </w:tc>
        <w:tc>
          <w:tcPr>
            <w:tcW w:w="2977" w:type="dxa"/>
          </w:tcPr>
          <w:p w14:paraId="312BB8DA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755F6353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67726913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3FFAFEA4" w14:textId="77777777" w:rsidTr="00CE7726">
        <w:tc>
          <w:tcPr>
            <w:tcW w:w="510" w:type="dxa"/>
            <w:vAlign w:val="bottom"/>
          </w:tcPr>
          <w:p w14:paraId="5134258D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589160D2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5C3C46E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F7829D7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0FE9D98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949C66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E4D8BDA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58C14113" w14:textId="77777777" w:rsidTr="00CE7726">
        <w:tc>
          <w:tcPr>
            <w:tcW w:w="510" w:type="dxa"/>
            <w:vAlign w:val="bottom"/>
          </w:tcPr>
          <w:p w14:paraId="1B07A841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0FCE94D1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32FC92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5B45A67A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1A107C1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574C90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C501EFA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7C444657" w14:textId="77777777" w:rsidTr="00CE7726">
        <w:tc>
          <w:tcPr>
            <w:tcW w:w="510" w:type="dxa"/>
            <w:vAlign w:val="bottom"/>
          </w:tcPr>
          <w:p w14:paraId="08EA513E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203B7B1C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24EEB4D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749D7E5D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5905AE3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9F88A1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ED714C2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251D2206" w14:textId="77777777" w:rsidTr="00CE7726">
        <w:tc>
          <w:tcPr>
            <w:tcW w:w="510" w:type="dxa"/>
            <w:vAlign w:val="bottom"/>
          </w:tcPr>
          <w:p w14:paraId="624B7F13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0556E555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71A890C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6AC7AE4F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0977029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5AA1D8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A3B0434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5D3A48E8" w14:textId="77777777" w:rsidTr="00CE7726">
        <w:tc>
          <w:tcPr>
            <w:tcW w:w="510" w:type="dxa"/>
            <w:vAlign w:val="bottom"/>
          </w:tcPr>
          <w:p w14:paraId="69AEFF91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798F5123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A28A86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54D10E1F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7317968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AF675A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C0CAC4A" w14:textId="77777777" w:rsidR="00E81588" w:rsidRPr="000B0230" w:rsidRDefault="00E81588" w:rsidP="00CE7726">
            <w:pPr>
              <w:jc w:val="center"/>
            </w:pPr>
          </w:p>
        </w:tc>
      </w:tr>
    </w:tbl>
    <w:p w14:paraId="200BC4B3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7E85C763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6D3F224A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2A135E81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526258A2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1D4AD0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CBE022" w14:textId="77777777" w:rsidR="00E81588" w:rsidRPr="000B0230" w:rsidRDefault="00E81588" w:rsidP="00CE7726">
            <w:pPr>
              <w:jc w:val="center"/>
            </w:pPr>
          </w:p>
        </w:tc>
      </w:tr>
    </w:tbl>
    <w:p w14:paraId="21EF285A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6EEBD4F1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68550FFE" w14:textId="77777777" w:rsidR="00E81588" w:rsidRDefault="00E81588" w:rsidP="00E81588">
      <w:pPr>
        <w:spacing w:after="240"/>
        <w:jc w:val="both"/>
        <w:rPr>
          <w:sz w:val="16"/>
          <w:szCs w:val="16"/>
        </w:rPr>
        <w:sectPr w:rsidR="00E81588" w:rsidSect="00CE7726">
          <w:headerReference w:type="default" r:id="rId9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22537996" w14:textId="77777777" w:rsidR="00544DD3" w:rsidRPr="004F6858" w:rsidRDefault="00544DD3" w:rsidP="00544DD3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 w:rsidR="00B31EF1">
        <w:rPr>
          <w:rFonts w:ascii="Times New Roman" w:hAnsi="Times New Roman"/>
          <w:b w:val="0"/>
          <w:i w:val="0"/>
          <w:sz w:val="18"/>
          <w:szCs w:val="18"/>
        </w:rPr>
        <w:t>4</w:t>
      </w:r>
    </w:p>
    <w:p w14:paraId="776C420F" w14:textId="77777777" w:rsidR="00967CA2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0F2F4019" w14:textId="77777777" w:rsidR="00544DD3" w:rsidRPr="00132AE1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 w:rsidRPr="00967CA2">
        <w:rPr>
          <w:sz w:val="18"/>
          <w:szCs w:val="18"/>
        </w:rPr>
        <w:t>08.06.2026 № 95/554</w:t>
      </w:r>
    </w:p>
    <w:p w14:paraId="22BAC24B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71BC8E76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</w:t>
      </w:r>
      <w:r w:rsidR="003156E6" w:rsidRPr="00BC4601">
        <w:rPr>
          <w:bCs w:val="0"/>
        </w:rPr>
        <w:t>Мурманской областной Думы</w:t>
      </w:r>
    </w:p>
    <w:p w14:paraId="69B22F30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7C081D49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C93B0C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EB29CF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AF93C9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3C5589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E47923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5E58772C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02E0C45B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03D983B8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6010"/>
        <w:gridCol w:w="3402"/>
        <w:gridCol w:w="3431"/>
        <w:gridCol w:w="227"/>
      </w:tblGrid>
      <w:tr w:rsidR="00E81588" w:rsidRPr="000B0230" w14:paraId="523F1EDA" w14:textId="77777777" w:rsidTr="00155A56">
        <w:trPr>
          <w:cantSplit/>
        </w:trPr>
        <w:tc>
          <w:tcPr>
            <w:tcW w:w="2240" w:type="dxa"/>
            <w:vAlign w:val="bottom"/>
          </w:tcPr>
          <w:p w14:paraId="4A9EE736" w14:textId="77777777" w:rsidR="00E81588" w:rsidRPr="000B0230" w:rsidRDefault="00E81588" w:rsidP="00CE7726">
            <w:r w:rsidRPr="000B0230">
              <w:t>кандидата в депутаты по</w:t>
            </w:r>
          </w:p>
        </w:tc>
        <w:tc>
          <w:tcPr>
            <w:tcW w:w="6010" w:type="dxa"/>
            <w:tcBorders>
              <w:bottom w:val="single" w:sz="4" w:space="0" w:color="auto"/>
            </w:tcBorders>
            <w:vAlign w:val="bottom"/>
          </w:tcPr>
          <w:p w14:paraId="4D18EA62" w14:textId="77777777" w:rsidR="00E81588" w:rsidRPr="000B0230" w:rsidRDefault="00155A56" w:rsidP="00B31EF1">
            <w:pPr>
              <w:jc w:val="center"/>
            </w:pPr>
            <w:r>
              <w:rPr>
                <w:b/>
              </w:rPr>
              <w:t>Александровскому одномандатному избирательному</w:t>
            </w:r>
            <w:r w:rsidRPr="00407767">
              <w:rPr>
                <w:b/>
              </w:rPr>
              <w:t xml:space="preserve"> округ</w:t>
            </w:r>
            <w:r>
              <w:rPr>
                <w:b/>
              </w:rPr>
              <w:t>у</w:t>
            </w:r>
            <w:r w:rsidRPr="00C71FF0">
              <w:rPr>
                <w:b/>
              </w:rPr>
              <w:t xml:space="preserve">№ </w:t>
            </w:r>
            <w:r w:rsidR="00B31EF1">
              <w:rPr>
                <w:b/>
              </w:rPr>
              <w:t>3</w:t>
            </w:r>
          </w:p>
        </w:tc>
        <w:tc>
          <w:tcPr>
            <w:tcW w:w="3402" w:type="dxa"/>
            <w:vAlign w:val="bottom"/>
          </w:tcPr>
          <w:p w14:paraId="4FE4921C" w14:textId="77777777" w:rsidR="00E81588" w:rsidRPr="000B0230" w:rsidRDefault="00E81588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3431" w:type="dxa"/>
            <w:tcBorders>
              <w:bottom w:val="single" w:sz="4" w:space="0" w:color="auto"/>
            </w:tcBorders>
            <w:vAlign w:val="bottom"/>
          </w:tcPr>
          <w:p w14:paraId="0EC6143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vAlign w:val="bottom"/>
          </w:tcPr>
          <w:p w14:paraId="600245DD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16897909" w14:textId="77777777" w:rsidTr="00155A56">
        <w:trPr>
          <w:cantSplit/>
        </w:trPr>
        <w:tc>
          <w:tcPr>
            <w:tcW w:w="2240" w:type="dxa"/>
          </w:tcPr>
          <w:p w14:paraId="5A8F7CCB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single" w:sz="4" w:space="0" w:color="auto"/>
            </w:tcBorders>
          </w:tcPr>
          <w:p w14:paraId="4DB34B4A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402" w:type="dxa"/>
          </w:tcPr>
          <w:p w14:paraId="725C4406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31" w:type="dxa"/>
            <w:tcBorders>
              <w:top w:val="single" w:sz="4" w:space="0" w:color="auto"/>
            </w:tcBorders>
          </w:tcPr>
          <w:p w14:paraId="58AA9AD5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</w:tcPr>
          <w:p w14:paraId="2402B29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32F51A9F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585EDF47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0B2320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4F428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B87FA6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05F0C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F2C43C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56451F98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4AA88A7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3ED42795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6BFF55BE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3D895954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5934B65E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34D9F631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28C685D3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7097E30C" w14:textId="77777777" w:rsidTr="00CE7726">
        <w:tc>
          <w:tcPr>
            <w:tcW w:w="510" w:type="dxa"/>
          </w:tcPr>
          <w:p w14:paraId="6308C931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631B38F6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26651F3E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106C5A41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9"/>
              <w:t>2</w:t>
            </w:r>
          </w:p>
        </w:tc>
        <w:tc>
          <w:tcPr>
            <w:tcW w:w="2977" w:type="dxa"/>
          </w:tcPr>
          <w:p w14:paraId="27CF2317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5081FB07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258814EF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38E6EAD5" w14:textId="77777777" w:rsidTr="00CE7726">
        <w:tc>
          <w:tcPr>
            <w:tcW w:w="510" w:type="dxa"/>
            <w:vAlign w:val="bottom"/>
          </w:tcPr>
          <w:p w14:paraId="0DEE357B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06865560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6A86055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3288912F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3C368E1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3F5F64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DF5C72D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07A3B4FE" w14:textId="77777777" w:rsidTr="00CE7726">
        <w:tc>
          <w:tcPr>
            <w:tcW w:w="510" w:type="dxa"/>
            <w:vAlign w:val="bottom"/>
          </w:tcPr>
          <w:p w14:paraId="0DCBACEC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59B58E68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2525203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1C51E886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0D5230E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52AC7B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53B867F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6638FE1B" w14:textId="77777777" w:rsidTr="00CE7726">
        <w:tc>
          <w:tcPr>
            <w:tcW w:w="510" w:type="dxa"/>
            <w:vAlign w:val="bottom"/>
          </w:tcPr>
          <w:p w14:paraId="2E633BAE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2FF56006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7371898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65B65849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1F65CAC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F20069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AAA66DD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275E922F" w14:textId="77777777" w:rsidTr="00CE7726">
        <w:tc>
          <w:tcPr>
            <w:tcW w:w="510" w:type="dxa"/>
            <w:vAlign w:val="bottom"/>
          </w:tcPr>
          <w:p w14:paraId="33793923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4C91B9B3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D8DD48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151F2A58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67A829A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95250D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5F44743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49C0F969" w14:textId="77777777" w:rsidTr="00CE7726">
        <w:tc>
          <w:tcPr>
            <w:tcW w:w="510" w:type="dxa"/>
            <w:vAlign w:val="bottom"/>
          </w:tcPr>
          <w:p w14:paraId="721ADB6E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0B60FA4F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226F592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24BD0132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01E3999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387A85F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65303AD" w14:textId="77777777" w:rsidR="00E81588" w:rsidRPr="000B0230" w:rsidRDefault="00E81588" w:rsidP="00CE7726">
            <w:pPr>
              <w:jc w:val="center"/>
            </w:pPr>
          </w:p>
        </w:tc>
      </w:tr>
    </w:tbl>
    <w:p w14:paraId="0B2D0AC3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5A02979B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307EFB10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127261EB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6FD39A64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232453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4356795" w14:textId="77777777" w:rsidR="00E81588" w:rsidRPr="000B0230" w:rsidRDefault="00E81588" w:rsidP="00CE7726">
            <w:pPr>
              <w:jc w:val="center"/>
            </w:pPr>
          </w:p>
        </w:tc>
      </w:tr>
    </w:tbl>
    <w:p w14:paraId="23D6D14F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03289B98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47E5CC2B" w14:textId="77777777" w:rsidR="00E81588" w:rsidRDefault="00E81588" w:rsidP="00E81588">
      <w:pPr>
        <w:spacing w:after="240"/>
        <w:jc w:val="both"/>
        <w:rPr>
          <w:sz w:val="16"/>
          <w:szCs w:val="16"/>
        </w:rPr>
        <w:sectPr w:rsidR="00E81588" w:rsidSect="00CE7726">
          <w:headerReference w:type="default" r:id="rId10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55D65F12" w14:textId="77777777" w:rsidR="00544DD3" w:rsidRPr="004F6858" w:rsidRDefault="00544DD3" w:rsidP="00544DD3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 w:rsidR="00B31EF1">
        <w:rPr>
          <w:rFonts w:ascii="Times New Roman" w:hAnsi="Times New Roman"/>
          <w:b w:val="0"/>
          <w:i w:val="0"/>
          <w:sz w:val="18"/>
          <w:szCs w:val="18"/>
        </w:rPr>
        <w:t>5</w:t>
      </w:r>
    </w:p>
    <w:p w14:paraId="1C0A1107" w14:textId="77777777" w:rsidR="00967CA2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493C0B11" w14:textId="77777777" w:rsidR="00544DD3" w:rsidRPr="00132AE1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 w:rsidRPr="00967CA2">
        <w:rPr>
          <w:sz w:val="18"/>
          <w:szCs w:val="18"/>
        </w:rPr>
        <w:t>08.06.2026 № 95/554</w:t>
      </w:r>
    </w:p>
    <w:p w14:paraId="1F8156A2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3FE534F5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</w:t>
      </w:r>
      <w:r w:rsidR="003156E6" w:rsidRPr="00BC4601">
        <w:rPr>
          <w:bCs w:val="0"/>
        </w:rPr>
        <w:t>Мурманской областной Думы</w:t>
      </w:r>
    </w:p>
    <w:p w14:paraId="572D6602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1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1CEE0669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AF2DC0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27ADC1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5B3BAB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D0D082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FDC151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7278B6A5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1C03C33E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5765D932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5585"/>
        <w:gridCol w:w="3260"/>
        <w:gridCol w:w="3998"/>
        <w:gridCol w:w="227"/>
      </w:tblGrid>
      <w:tr w:rsidR="00E81588" w:rsidRPr="000B0230" w14:paraId="0AAB2E1A" w14:textId="77777777" w:rsidTr="00AC5009">
        <w:trPr>
          <w:cantSplit/>
        </w:trPr>
        <w:tc>
          <w:tcPr>
            <w:tcW w:w="2240" w:type="dxa"/>
            <w:vAlign w:val="bottom"/>
          </w:tcPr>
          <w:p w14:paraId="794A2B6D" w14:textId="77777777" w:rsidR="00E81588" w:rsidRPr="000B0230" w:rsidRDefault="00E81588" w:rsidP="00CE7726">
            <w:r w:rsidRPr="000B0230">
              <w:t>кандидата в депутаты по</w:t>
            </w:r>
          </w:p>
        </w:tc>
        <w:tc>
          <w:tcPr>
            <w:tcW w:w="5585" w:type="dxa"/>
            <w:tcBorders>
              <w:bottom w:val="single" w:sz="4" w:space="0" w:color="auto"/>
            </w:tcBorders>
            <w:vAlign w:val="bottom"/>
          </w:tcPr>
          <w:p w14:paraId="2D70F3C1" w14:textId="77777777" w:rsidR="00E81588" w:rsidRPr="000B0230" w:rsidRDefault="00AC5009" w:rsidP="00B31EF1">
            <w:pPr>
              <w:jc w:val="center"/>
            </w:pPr>
            <w:r>
              <w:rPr>
                <w:b/>
              </w:rPr>
              <w:t>Мурманскому одномандатному</w:t>
            </w:r>
            <w:r w:rsidRPr="00407767">
              <w:rPr>
                <w:b/>
              </w:rPr>
              <w:t xml:space="preserve"> избиратель</w:t>
            </w:r>
            <w:r>
              <w:rPr>
                <w:b/>
              </w:rPr>
              <w:t>ному</w:t>
            </w:r>
            <w:r w:rsidRPr="00407767">
              <w:rPr>
                <w:b/>
              </w:rPr>
              <w:t xml:space="preserve"> округ</w:t>
            </w:r>
            <w:r>
              <w:rPr>
                <w:b/>
              </w:rPr>
              <w:t>у</w:t>
            </w:r>
            <w:r w:rsidRPr="00C71FF0">
              <w:rPr>
                <w:b/>
              </w:rPr>
              <w:t xml:space="preserve">№ </w:t>
            </w:r>
            <w:r w:rsidR="00B31EF1">
              <w:rPr>
                <w:b/>
              </w:rPr>
              <w:t>4</w:t>
            </w:r>
          </w:p>
        </w:tc>
        <w:tc>
          <w:tcPr>
            <w:tcW w:w="3260" w:type="dxa"/>
            <w:vAlign w:val="bottom"/>
          </w:tcPr>
          <w:p w14:paraId="6143F007" w14:textId="77777777" w:rsidR="00E81588" w:rsidRPr="000B0230" w:rsidRDefault="00E81588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3998" w:type="dxa"/>
            <w:tcBorders>
              <w:bottom w:val="single" w:sz="4" w:space="0" w:color="auto"/>
            </w:tcBorders>
            <w:vAlign w:val="bottom"/>
          </w:tcPr>
          <w:p w14:paraId="065C303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vAlign w:val="bottom"/>
          </w:tcPr>
          <w:p w14:paraId="19B332A9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0A61A234" w14:textId="77777777" w:rsidTr="00AC5009">
        <w:trPr>
          <w:cantSplit/>
        </w:trPr>
        <w:tc>
          <w:tcPr>
            <w:tcW w:w="2240" w:type="dxa"/>
          </w:tcPr>
          <w:p w14:paraId="64145177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85" w:type="dxa"/>
            <w:tcBorders>
              <w:top w:val="single" w:sz="4" w:space="0" w:color="auto"/>
            </w:tcBorders>
          </w:tcPr>
          <w:p w14:paraId="7A864102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60" w:type="dxa"/>
          </w:tcPr>
          <w:p w14:paraId="0B78D075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98" w:type="dxa"/>
            <w:tcBorders>
              <w:top w:val="single" w:sz="4" w:space="0" w:color="auto"/>
            </w:tcBorders>
          </w:tcPr>
          <w:p w14:paraId="34E1CD2E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</w:tcPr>
          <w:p w14:paraId="55892BC9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E9852BF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7241BDD7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AB4986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304EE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4EE63A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E32CC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39320C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57ADBEC0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5F1CC5E2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6DE054C7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522142CA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610C19D2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28477059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3F7BC356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0A019030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69D4F2CA" w14:textId="77777777" w:rsidTr="00CE7726">
        <w:tc>
          <w:tcPr>
            <w:tcW w:w="510" w:type="dxa"/>
          </w:tcPr>
          <w:p w14:paraId="79054206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59C2D00C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21B43D8B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1AA9C787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11"/>
              <w:t>2</w:t>
            </w:r>
          </w:p>
        </w:tc>
        <w:tc>
          <w:tcPr>
            <w:tcW w:w="2977" w:type="dxa"/>
          </w:tcPr>
          <w:p w14:paraId="7E584B33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1C49D678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57B585A5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2B5B4267" w14:textId="77777777" w:rsidTr="00CE7726">
        <w:tc>
          <w:tcPr>
            <w:tcW w:w="510" w:type="dxa"/>
            <w:vAlign w:val="bottom"/>
          </w:tcPr>
          <w:p w14:paraId="29732625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418B2F76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13A8896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43ACDFFB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5A1981A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F903CA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B73FA6E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27A02098" w14:textId="77777777" w:rsidTr="00CE7726">
        <w:tc>
          <w:tcPr>
            <w:tcW w:w="510" w:type="dxa"/>
            <w:vAlign w:val="bottom"/>
          </w:tcPr>
          <w:p w14:paraId="670F2762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4B66BCC2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3F64365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2869077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7F60D05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02477E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219174F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61046AA4" w14:textId="77777777" w:rsidTr="00CE7726">
        <w:tc>
          <w:tcPr>
            <w:tcW w:w="510" w:type="dxa"/>
            <w:vAlign w:val="bottom"/>
          </w:tcPr>
          <w:p w14:paraId="450F3A77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7442B980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3ED34E4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4B6EA720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6F0E4C5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2939E0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421D565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7C4B488F" w14:textId="77777777" w:rsidTr="00CE7726">
        <w:tc>
          <w:tcPr>
            <w:tcW w:w="510" w:type="dxa"/>
            <w:vAlign w:val="bottom"/>
          </w:tcPr>
          <w:p w14:paraId="017C0573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0DE9C786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5C9822B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5379A7CE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7D2764A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B4D13D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6FEE95D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014DD036" w14:textId="77777777" w:rsidTr="00CE7726">
        <w:tc>
          <w:tcPr>
            <w:tcW w:w="510" w:type="dxa"/>
            <w:vAlign w:val="bottom"/>
          </w:tcPr>
          <w:p w14:paraId="6F2B837E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73606830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5489FD8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4CD05399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6F2404D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3D9F03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AE2290D" w14:textId="77777777" w:rsidR="00E81588" w:rsidRPr="000B0230" w:rsidRDefault="00E81588" w:rsidP="00CE7726">
            <w:pPr>
              <w:jc w:val="center"/>
            </w:pPr>
          </w:p>
        </w:tc>
      </w:tr>
    </w:tbl>
    <w:p w14:paraId="21395E18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30DB7438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6E0661D8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05E48755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63BACBDA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287A4F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E8E58A" w14:textId="77777777" w:rsidR="00E81588" w:rsidRPr="000B0230" w:rsidRDefault="00E81588" w:rsidP="00CE7726">
            <w:pPr>
              <w:jc w:val="center"/>
            </w:pPr>
          </w:p>
        </w:tc>
      </w:tr>
    </w:tbl>
    <w:p w14:paraId="102B598B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6A16D9D3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09AF5390" w14:textId="77777777" w:rsidR="00E81588" w:rsidRDefault="00E81588" w:rsidP="00E81588">
      <w:pPr>
        <w:spacing w:after="240"/>
        <w:jc w:val="both"/>
        <w:rPr>
          <w:sz w:val="16"/>
          <w:szCs w:val="16"/>
        </w:rPr>
        <w:sectPr w:rsidR="00E81588" w:rsidSect="00CE7726">
          <w:headerReference w:type="default" r:id="rId11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262581F9" w14:textId="77777777" w:rsidR="00544DD3" w:rsidRPr="004F6858" w:rsidRDefault="00544DD3" w:rsidP="00544DD3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 w:rsidR="00B31EF1">
        <w:rPr>
          <w:rFonts w:ascii="Times New Roman" w:hAnsi="Times New Roman"/>
          <w:b w:val="0"/>
          <w:i w:val="0"/>
          <w:sz w:val="18"/>
          <w:szCs w:val="18"/>
        </w:rPr>
        <w:t>6</w:t>
      </w:r>
    </w:p>
    <w:p w14:paraId="07F7EBF3" w14:textId="77777777" w:rsidR="00967CA2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4D238F7C" w14:textId="77777777" w:rsidR="00544DD3" w:rsidRPr="00132AE1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>
        <w:rPr>
          <w:sz w:val="18"/>
          <w:szCs w:val="18"/>
        </w:rPr>
        <w:t>08.06.2026 № 95/554</w:t>
      </w:r>
    </w:p>
    <w:p w14:paraId="68446974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238E6614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</w:t>
      </w:r>
      <w:r w:rsidR="003156E6" w:rsidRPr="00BC4601">
        <w:rPr>
          <w:bCs w:val="0"/>
        </w:rPr>
        <w:t>Мурманской областной Думы</w:t>
      </w:r>
    </w:p>
    <w:p w14:paraId="28EEC610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1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553585C4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312183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6DF864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2FADB5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827D70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707B42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01599489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64A4078F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03C2F735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5726"/>
        <w:gridCol w:w="3119"/>
        <w:gridCol w:w="3998"/>
        <w:gridCol w:w="227"/>
      </w:tblGrid>
      <w:tr w:rsidR="00E81588" w:rsidRPr="000B0230" w14:paraId="3E984577" w14:textId="77777777" w:rsidTr="004F044C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926DAA" w14:textId="77777777" w:rsidR="00E81588" w:rsidRPr="000B0230" w:rsidRDefault="00E81588" w:rsidP="00CE7726">
            <w:r w:rsidRPr="000B0230">
              <w:t>кандидата в депутаты по</w:t>
            </w:r>
          </w:p>
        </w:tc>
        <w:tc>
          <w:tcPr>
            <w:tcW w:w="57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86028D" w14:textId="77777777" w:rsidR="00E81588" w:rsidRPr="000B0230" w:rsidRDefault="004F044C" w:rsidP="00B31EF1">
            <w:pPr>
              <w:jc w:val="center"/>
            </w:pPr>
            <w:r>
              <w:rPr>
                <w:b/>
              </w:rPr>
              <w:t>Мурманскому одномандатному</w:t>
            </w:r>
            <w:r w:rsidRPr="00407767">
              <w:rPr>
                <w:b/>
              </w:rPr>
              <w:t xml:space="preserve"> избиратель</w:t>
            </w:r>
            <w:r>
              <w:rPr>
                <w:b/>
              </w:rPr>
              <w:t>ному</w:t>
            </w:r>
            <w:r w:rsidRPr="00407767">
              <w:rPr>
                <w:b/>
              </w:rPr>
              <w:t xml:space="preserve"> округ</w:t>
            </w:r>
            <w:r>
              <w:rPr>
                <w:b/>
              </w:rPr>
              <w:t>у</w:t>
            </w:r>
            <w:r w:rsidRPr="00C71FF0">
              <w:rPr>
                <w:b/>
              </w:rPr>
              <w:t xml:space="preserve">№ </w:t>
            </w:r>
            <w:r w:rsidR="00B31EF1">
              <w:rPr>
                <w:b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1CB55C" w14:textId="77777777" w:rsidR="00E81588" w:rsidRPr="000B0230" w:rsidRDefault="00E81588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16677F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152E26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19E2D4B4" w14:textId="77777777" w:rsidTr="004F044C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14:paraId="72ADC204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14:paraId="0EF900DA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1A2662B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nil"/>
            </w:tcBorders>
          </w:tcPr>
          <w:p w14:paraId="4E363139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100B3AFE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2E06BA3C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7EA6814E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235627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DAD058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B94948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C3D2F1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4365D5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0A7AD951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54BB80E0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384BEED0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54156872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5454B0CF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500FD568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25EFA66F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75D0B807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07B61DEB" w14:textId="77777777" w:rsidTr="00CE7726">
        <w:tc>
          <w:tcPr>
            <w:tcW w:w="510" w:type="dxa"/>
          </w:tcPr>
          <w:p w14:paraId="6330DE3A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64CA304F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3BAC2D5A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5754A9B0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13"/>
              <w:t>2</w:t>
            </w:r>
          </w:p>
        </w:tc>
        <w:tc>
          <w:tcPr>
            <w:tcW w:w="2977" w:type="dxa"/>
          </w:tcPr>
          <w:p w14:paraId="65FEB687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77AD40F7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4CA24176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60FF1B30" w14:textId="77777777" w:rsidTr="00CE7726">
        <w:tc>
          <w:tcPr>
            <w:tcW w:w="510" w:type="dxa"/>
            <w:vAlign w:val="bottom"/>
          </w:tcPr>
          <w:p w14:paraId="70A66FDF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3C1EC45C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35FCB2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D004BF7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5F6F053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127071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146B79F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735A8F76" w14:textId="77777777" w:rsidTr="00CE7726">
        <w:tc>
          <w:tcPr>
            <w:tcW w:w="510" w:type="dxa"/>
            <w:vAlign w:val="bottom"/>
          </w:tcPr>
          <w:p w14:paraId="35C2E4C4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10CF155D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7373424F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27C3D360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1E90DB5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63AC3A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7701ECF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7EE05153" w14:textId="77777777" w:rsidTr="00CE7726">
        <w:tc>
          <w:tcPr>
            <w:tcW w:w="510" w:type="dxa"/>
            <w:vAlign w:val="bottom"/>
          </w:tcPr>
          <w:p w14:paraId="743E9EC5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215DE3FA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29FFC3C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5405F6CA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03D9934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CF2DF5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C6F8F7C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4BF37DED" w14:textId="77777777" w:rsidTr="00CE7726">
        <w:tc>
          <w:tcPr>
            <w:tcW w:w="510" w:type="dxa"/>
            <w:vAlign w:val="bottom"/>
          </w:tcPr>
          <w:p w14:paraId="7E9CCFB7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60D99557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1643202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2835EB3D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378E3FE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7374CD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F8C144C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1C550541" w14:textId="77777777" w:rsidTr="00CE7726">
        <w:tc>
          <w:tcPr>
            <w:tcW w:w="510" w:type="dxa"/>
            <w:vAlign w:val="bottom"/>
          </w:tcPr>
          <w:p w14:paraId="5732D087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5376A64E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9D6E15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138EB83F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653EF7D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BB7D53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67B8975" w14:textId="77777777" w:rsidR="00E81588" w:rsidRPr="000B0230" w:rsidRDefault="00E81588" w:rsidP="00CE7726">
            <w:pPr>
              <w:jc w:val="center"/>
            </w:pPr>
          </w:p>
        </w:tc>
      </w:tr>
    </w:tbl>
    <w:p w14:paraId="04B7477D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063E34B8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1B793410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13CF0CA7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4F34379D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25170C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EF1D98F" w14:textId="77777777" w:rsidR="00E81588" w:rsidRPr="000B0230" w:rsidRDefault="00E81588" w:rsidP="00CE7726">
            <w:pPr>
              <w:jc w:val="center"/>
            </w:pPr>
          </w:p>
        </w:tc>
      </w:tr>
    </w:tbl>
    <w:p w14:paraId="214654D5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22313E35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562C2E07" w14:textId="77777777" w:rsidR="00E81588" w:rsidRDefault="00E81588" w:rsidP="00E81588">
      <w:pPr>
        <w:spacing w:after="240"/>
        <w:jc w:val="both"/>
        <w:rPr>
          <w:sz w:val="16"/>
          <w:szCs w:val="16"/>
        </w:rPr>
        <w:sectPr w:rsidR="00E81588" w:rsidSect="00CE7726">
          <w:headerReference w:type="default" r:id="rId12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77EE93E9" w14:textId="77777777" w:rsidR="00544DD3" w:rsidRPr="004F6858" w:rsidRDefault="00544DD3" w:rsidP="00544DD3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 w:rsidR="00B31EF1">
        <w:rPr>
          <w:rFonts w:ascii="Times New Roman" w:hAnsi="Times New Roman"/>
          <w:b w:val="0"/>
          <w:i w:val="0"/>
          <w:sz w:val="18"/>
          <w:szCs w:val="18"/>
        </w:rPr>
        <w:t>7</w:t>
      </w:r>
    </w:p>
    <w:p w14:paraId="16AD5BE4" w14:textId="77777777" w:rsidR="00967CA2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13AAF241" w14:textId="77777777" w:rsidR="00544DD3" w:rsidRPr="00132AE1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>
        <w:rPr>
          <w:sz w:val="18"/>
          <w:szCs w:val="18"/>
        </w:rPr>
        <w:t>08.06.2026 № 95/554</w:t>
      </w:r>
    </w:p>
    <w:p w14:paraId="201C5279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7994C1E6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 </w:t>
      </w:r>
      <w:r w:rsidR="003156E6" w:rsidRPr="00BC4601">
        <w:rPr>
          <w:bCs w:val="0"/>
        </w:rPr>
        <w:t>Мурманской областной Думы</w:t>
      </w:r>
    </w:p>
    <w:p w14:paraId="5ADF7B81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1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1FCBD7F5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91F3E1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C45EDC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BFF2D8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BD3EC2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16BFE0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6A2894D6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31E2D6D8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6658F508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4282"/>
        <w:gridCol w:w="227"/>
        <w:gridCol w:w="1076"/>
        <w:gridCol w:w="3402"/>
        <w:gridCol w:w="3856"/>
        <w:gridCol w:w="227"/>
      </w:tblGrid>
      <w:tr w:rsidR="00544D3C" w:rsidRPr="000B0230" w14:paraId="314D8356" w14:textId="77777777" w:rsidTr="00785646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</w:tcBorders>
            <w:vAlign w:val="bottom"/>
          </w:tcPr>
          <w:p w14:paraId="7DBD2891" w14:textId="77777777" w:rsidR="00544D3C" w:rsidRPr="000B0230" w:rsidRDefault="00544D3C" w:rsidP="00CE7726">
            <w:r w:rsidRPr="000B0230">
              <w:t>кандидата в депутаты по</w:t>
            </w:r>
          </w:p>
        </w:tc>
        <w:tc>
          <w:tcPr>
            <w:tcW w:w="5585" w:type="dxa"/>
            <w:gridSpan w:val="3"/>
            <w:tcBorders>
              <w:bottom w:val="single" w:sz="4" w:space="0" w:color="auto"/>
            </w:tcBorders>
            <w:vAlign w:val="bottom"/>
          </w:tcPr>
          <w:p w14:paraId="5CCA3BC2" w14:textId="77777777" w:rsidR="00544D3C" w:rsidRPr="000B0230" w:rsidRDefault="00544D3C" w:rsidP="00544D3C">
            <w:pPr>
              <w:jc w:val="center"/>
            </w:pPr>
            <w:r>
              <w:rPr>
                <w:b/>
              </w:rPr>
              <w:t>Мурманскому одномандатному</w:t>
            </w:r>
            <w:r w:rsidRPr="00407767">
              <w:rPr>
                <w:b/>
              </w:rPr>
              <w:t xml:space="preserve"> избиратель</w:t>
            </w:r>
            <w:r>
              <w:rPr>
                <w:b/>
              </w:rPr>
              <w:t>ному</w:t>
            </w:r>
            <w:r w:rsidRPr="00407767">
              <w:rPr>
                <w:b/>
              </w:rPr>
              <w:t xml:space="preserve"> округ</w:t>
            </w:r>
            <w:r>
              <w:rPr>
                <w:b/>
              </w:rPr>
              <w:t>у</w:t>
            </w:r>
            <w:r w:rsidRPr="00C71FF0">
              <w:rPr>
                <w:b/>
              </w:rPr>
              <w:t xml:space="preserve">№ </w:t>
            </w:r>
            <w:r>
              <w:rPr>
                <w:b/>
              </w:rPr>
              <w:t>6</w:t>
            </w:r>
          </w:p>
        </w:tc>
        <w:tc>
          <w:tcPr>
            <w:tcW w:w="3402" w:type="dxa"/>
            <w:vAlign w:val="bottom"/>
          </w:tcPr>
          <w:p w14:paraId="55636FB2" w14:textId="77777777" w:rsidR="00544D3C" w:rsidRPr="000B0230" w:rsidRDefault="00544D3C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C0E0EB" w14:textId="77777777" w:rsidR="00544D3C" w:rsidRPr="000B0230" w:rsidRDefault="00544D3C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818EBC" w14:textId="77777777" w:rsidR="00544D3C" w:rsidRPr="000B0230" w:rsidRDefault="00544D3C" w:rsidP="00CE7726">
            <w:r w:rsidRPr="000B0230">
              <w:t>,</w:t>
            </w:r>
          </w:p>
        </w:tc>
      </w:tr>
      <w:tr w:rsidR="00544D3C" w:rsidRPr="000B0230" w14:paraId="666C6535" w14:textId="77777777" w:rsidTr="002C08E1">
        <w:trPr>
          <w:gridAfter w:val="4"/>
          <w:wAfter w:w="8561" w:type="dxa"/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14:paraId="05B44733" w14:textId="77777777" w:rsidR="00544D3C" w:rsidRPr="000B0230" w:rsidRDefault="00544D3C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  <w:right w:val="nil"/>
            </w:tcBorders>
          </w:tcPr>
          <w:p w14:paraId="701C118B" w14:textId="77777777" w:rsidR="00544D3C" w:rsidRPr="000B0230" w:rsidRDefault="00544D3C" w:rsidP="00544D3C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7FD9ED2A" w14:textId="77777777" w:rsidR="00544D3C" w:rsidRPr="000B0230" w:rsidRDefault="00544D3C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67739352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3E893658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E78E4C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94AEDD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9286EC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4F12A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8C7C4C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744586D9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30F6936E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7E82A50B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75029F2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00A00392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15B5A347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2A53370B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55737B22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1B292C34" w14:textId="77777777" w:rsidTr="00CE7726">
        <w:tc>
          <w:tcPr>
            <w:tcW w:w="510" w:type="dxa"/>
          </w:tcPr>
          <w:p w14:paraId="4A47B4E5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3BF3A476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0CF91298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4A4B0EE2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15"/>
              <w:t>2</w:t>
            </w:r>
          </w:p>
        </w:tc>
        <w:tc>
          <w:tcPr>
            <w:tcW w:w="2977" w:type="dxa"/>
          </w:tcPr>
          <w:p w14:paraId="3C86E0C0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1D68E7C4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5C8FFEA7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182FE4D2" w14:textId="77777777" w:rsidTr="00CE7726">
        <w:tc>
          <w:tcPr>
            <w:tcW w:w="510" w:type="dxa"/>
            <w:vAlign w:val="bottom"/>
          </w:tcPr>
          <w:p w14:paraId="15919113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0C7732A3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53DE5B8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146AFCE1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6773F03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5D476A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2D9CA3A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5984EFA4" w14:textId="77777777" w:rsidTr="00CE7726">
        <w:tc>
          <w:tcPr>
            <w:tcW w:w="510" w:type="dxa"/>
            <w:vAlign w:val="bottom"/>
          </w:tcPr>
          <w:p w14:paraId="006A064A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7E7FE89F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C0C0E4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458BAA75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1A1711F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219D55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419B6C2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09C90924" w14:textId="77777777" w:rsidTr="00CE7726">
        <w:tc>
          <w:tcPr>
            <w:tcW w:w="510" w:type="dxa"/>
            <w:vAlign w:val="bottom"/>
          </w:tcPr>
          <w:p w14:paraId="5BEA5C24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48DDAAB1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7AEA2B6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49100B8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49D539B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4149F3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62BCF9F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4E1FFC18" w14:textId="77777777" w:rsidTr="00CE7726">
        <w:tc>
          <w:tcPr>
            <w:tcW w:w="510" w:type="dxa"/>
            <w:vAlign w:val="bottom"/>
          </w:tcPr>
          <w:p w14:paraId="00705FA8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72125EA2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45C56C4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41D8D0AA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35C9EBE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E6C47E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B0F1EDE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2113D5E3" w14:textId="77777777" w:rsidTr="00CE7726">
        <w:tc>
          <w:tcPr>
            <w:tcW w:w="510" w:type="dxa"/>
            <w:vAlign w:val="bottom"/>
          </w:tcPr>
          <w:p w14:paraId="3C170F91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5BBD0843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7DF2E35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6A080A6B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5184A34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878D70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EDDE129" w14:textId="77777777" w:rsidR="00E81588" w:rsidRPr="000B0230" w:rsidRDefault="00E81588" w:rsidP="00CE7726">
            <w:pPr>
              <w:jc w:val="center"/>
            </w:pPr>
          </w:p>
        </w:tc>
      </w:tr>
    </w:tbl>
    <w:p w14:paraId="11011FD6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732F1B52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71381D09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10BED30A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676F1015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B2E859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1885D47" w14:textId="77777777" w:rsidR="00E81588" w:rsidRPr="000B0230" w:rsidRDefault="00E81588" w:rsidP="00CE7726">
            <w:pPr>
              <w:jc w:val="center"/>
            </w:pPr>
          </w:p>
        </w:tc>
      </w:tr>
    </w:tbl>
    <w:p w14:paraId="2AC8E4AD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77F98721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3AC1E55D" w14:textId="77777777" w:rsidR="00E81588" w:rsidRDefault="00E81588" w:rsidP="00E81588">
      <w:pPr>
        <w:spacing w:after="240"/>
        <w:jc w:val="both"/>
        <w:rPr>
          <w:sz w:val="16"/>
          <w:szCs w:val="16"/>
        </w:rPr>
        <w:sectPr w:rsidR="00E81588" w:rsidSect="00CE7726">
          <w:headerReference w:type="default" r:id="rId13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3B88FBAC" w14:textId="77777777" w:rsidR="00544DD3" w:rsidRPr="004F6858" w:rsidRDefault="00544DD3" w:rsidP="00544DD3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 w:rsidR="00B31EF1">
        <w:rPr>
          <w:rFonts w:ascii="Times New Roman" w:hAnsi="Times New Roman"/>
          <w:b w:val="0"/>
          <w:i w:val="0"/>
          <w:sz w:val="18"/>
          <w:szCs w:val="18"/>
        </w:rPr>
        <w:t>8</w:t>
      </w:r>
    </w:p>
    <w:p w14:paraId="112BDBFD" w14:textId="77777777" w:rsidR="00967CA2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5AA33EF8" w14:textId="77777777" w:rsidR="00544DD3" w:rsidRPr="00132AE1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>
        <w:rPr>
          <w:sz w:val="18"/>
          <w:szCs w:val="18"/>
        </w:rPr>
        <w:t>08.06.2026 № 95/554</w:t>
      </w:r>
    </w:p>
    <w:p w14:paraId="43B38390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58CB127D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</w:t>
      </w:r>
      <w:r w:rsidR="003156E6" w:rsidRPr="00BC4601">
        <w:rPr>
          <w:bCs w:val="0"/>
        </w:rPr>
        <w:t>Мурманской областной Думы</w:t>
      </w:r>
    </w:p>
    <w:p w14:paraId="019123D3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1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4530CDF1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180409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5F917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5BFFAF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96CAFA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9C1DD3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7C59696B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0D2E2A08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3F0F27A2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5018"/>
        <w:gridCol w:w="708"/>
        <w:gridCol w:w="2042"/>
        <w:gridCol w:w="1077"/>
        <w:gridCol w:w="3998"/>
        <w:gridCol w:w="227"/>
      </w:tblGrid>
      <w:tr w:rsidR="00E81588" w:rsidRPr="000B0230" w14:paraId="69381845" w14:textId="77777777" w:rsidTr="00124141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</w:tcBorders>
            <w:vAlign w:val="bottom"/>
          </w:tcPr>
          <w:p w14:paraId="43704A91" w14:textId="77777777" w:rsidR="00E81588" w:rsidRPr="000B0230" w:rsidRDefault="00E81588" w:rsidP="00CE7726">
            <w:r w:rsidRPr="000B0230">
              <w:t>кандидата в депутаты по</w:t>
            </w:r>
          </w:p>
        </w:tc>
        <w:tc>
          <w:tcPr>
            <w:tcW w:w="5726" w:type="dxa"/>
            <w:gridSpan w:val="2"/>
            <w:tcBorders>
              <w:bottom w:val="single" w:sz="4" w:space="0" w:color="auto"/>
            </w:tcBorders>
            <w:vAlign w:val="bottom"/>
          </w:tcPr>
          <w:p w14:paraId="45E978EA" w14:textId="77777777" w:rsidR="00E81588" w:rsidRPr="000B0230" w:rsidRDefault="00124141" w:rsidP="00CE7726">
            <w:pPr>
              <w:jc w:val="center"/>
            </w:pPr>
            <w:r>
              <w:rPr>
                <w:b/>
              </w:rPr>
              <w:t>Мурманскому одномандатному</w:t>
            </w:r>
            <w:r w:rsidRPr="00407767">
              <w:rPr>
                <w:b/>
              </w:rPr>
              <w:t xml:space="preserve"> избиратель</w:t>
            </w:r>
            <w:r>
              <w:rPr>
                <w:b/>
              </w:rPr>
              <w:t>ному</w:t>
            </w:r>
            <w:r w:rsidRPr="002C08E1">
              <w:rPr>
                <w:b/>
              </w:rPr>
              <w:t xml:space="preserve">округу№ </w:t>
            </w:r>
            <w:r w:rsidR="00B31EF1">
              <w:rPr>
                <w:b/>
              </w:rPr>
              <w:t>7</w:t>
            </w:r>
          </w:p>
        </w:tc>
        <w:tc>
          <w:tcPr>
            <w:tcW w:w="3119" w:type="dxa"/>
            <w:gridSpan w:val="2"/>
            <w:vAlign w:val="bottom"/>
          </w:tcPr>
          <w:p w14:paraId="28D0737D" w14:textId="77777777" w:rsidR="00E81588" w:rsidRPr="000B0230" w:rsidRDefault="00E81588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3998" w:type="dxa"/>
            <w:tcBorders>
              <w:bottom w:val="single" w:sz="4" w:space="0" w:color="auto"/>
            </w:tcBorders>
            <w:vAlign w:val="bottom"/>
          </w:tcPr>
          <w:p w14:paraId="5FEB4B0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A9B2AA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45AF532C" w14:textId="77777777" w:rsidTr="00124141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14:paraId="2807FA37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16E014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2750" w:type="dxa"/>
            <w:gridSpan w:val="2"/>
            <w:tcBorders>
              <w:left w:val="nil"/>
              <w:bottom w:val="nil"/>
              <w:right w:val="nil"/>
            </w:tcBorders>
          </w:tcPr>
          <w:p w14:paraId="699F3FC5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75" w:type="dxa"/>
            <w:gridSpan w:val="2"/>
            <w:tcBorders>
              <w:left w:val="nil"/>
              <w:bottom w:val="nil"/>
              <w:right w:val="nil"/>
            </w:tcBorders>
          </w:tcPr>
          <w:p w14:paraId="1D5E66F9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49A12258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216AA94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2EA920D4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9AE9AC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0359B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952FA6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51C44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E4A560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11A1F46D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295D2D66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76A3675C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75C1354C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10268EA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323AB797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0D2AA18A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3783D77E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1EA1F19F" w14:textId="77777777" w:rsidTr="00CE7726">
        <w:tc>
          <w:tcPr>
            <w:tcW w:w="510" w:type="dxa"/>
          </w:tcPr>
          <w:p w14:paraId="57EEC4A1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7DFA35BE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02ECB163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4D5DE414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17"/>
              <w:t>2</w:t>
            </w:r>
          </w:p>
        </w:tc>
        <w:tc>
          <w:tcPr>
            <w:tcW w:w="2977" w:type="dxa"/>
          </w:tcPr>
          <w:p w14:paraId="2603A731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7531B7B2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0F613103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1A60F3E0" w14:textId="77777777" w:rsidTr="00CE7726">
        <w:tc>
          <w:tcPr>
            <w:tcW w:w="510" w:type="dxa"/>
            <w:vAlign w:val="bottom"/>
          </w:tcPr>
          <w:p w14:paraId="45BF16B6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4ED71590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2C63202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71D59F7B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2B5422A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5C31D6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94B574D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4AA1257E" w14:textId="77777777" w:rsidTr="00CE7726">
        <w:tc>
          <w:tcPr>
            <w:tcW w:w="510" w:type="dxa"/>
            <w:vAlign w:val="bottom"/>
          </w:tcPr>
          <w:p w14:paraId="1478961E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7123CA26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50EF81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2A4F32CA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3B5C32F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B1C27C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22F4619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0B417C5D" w14:textId="77777777" w:rsidTr="00CE7726">
        <w:tc>
          <w:tcPr>
            <w:tcW w:w="510" w:type="dxa"/>
            <w:vAlign w:val="bottom"/>
          </w:tcPr>
          <w:p w14:paraId="232828A5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56ABFB8F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1EDE90F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5B6B27EB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38E74F5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CDAB45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D442B65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50DAE90F" w14:textId="77777777" w:rsidTr="00CE7726">
        <w:tc>
          <w:tcPr>
            <w:tcW w:w="510" w:type="dxa"/>
            <w:vAlign w:val="bottom"/>
          </w:tcPr>
          <w:p w14:paraId="6A4CB7E0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1C370024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50D30E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661A073A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0F9418D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F89784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7D7E78E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7C4D1F61" w14:textId="77777777" w:rsidTr="00CE7726">
        <w:tc>
          <w:tcPr>
            <w:tcW w:w="510" w:type="dxa"/>
            <w:vAlign w:val="bottom"/>
          </w:tcPr>
          <w:p w14:paraId="792BC04F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1E7D8B11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514CC21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8BF1865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26178FF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0FAD63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1F7D902" w14:textId="77777777" w:rsidR="00E81588" w:rsidRPr="000B0230" w:rsidRDefault="00E81588" w:rsidP="00CE7726">
            <w:pPr>
              <w:jc w:val="center"/>
            </w:pPr>
          </w:p>
        </w:tc>
      </w:tr>
    </w:tbl>
    <w:p w14:paraId="35B9BD88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31A8D676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35382E5B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47572975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76A7709E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DE4385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AD1333C" w14:textId="77777777" w:rsidR="00E81588" w:rsidRPr="000B0230" w:rsidRDefault="00E81588" w:rsidP="00CE7726">
            <w:pPr>
              <w:jc w:val="center"/>
            </w:pPr>
          </w:p>
        </w:tc>
      </w:tr>
    </w:tbl>
    <w:p w14:paraId="109845ED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3CBF578F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138EE736" w14:textId="77777777" w:rsidR="00E81588" w:rsidRDefault="00E81588" w:rsidP="00E81588">
      <w:pPr>
        <w:spacing w:after="240"/>
        <w:jc w:val="both"/>
        <w:rPr>
          <w:sz w:val="16"/>
          <w:szCs w:val="16"/>
        </w:rPr>
        <w:sectPr w:rsidR="00E81588" w:rsidSect="00CE7726">
          <w:headerReference w:type="default" r:id="rId14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6C48C96C" w14:textId="77777777" w:rsidR="00544DD3" w:rsidRPr="004F6858" w:rsidRDefault="00544DD3" w:rsidP="00544DD3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 w:rsidR="00B31EF1">
        <w:rPr>
          <w:rFonts w:ascii="Times New Roman" w:hAnsi="Times New Roman"/>
          <w:b w:val="0"/>
          <w:i w:val="0"/>
          <w:sz w:val="18"/>
          <w:szCs w:val="18"/>
        </w:rPr>
        <w:t>9</w:t>
      </w:r>
    </w:p>
    <w:p w14:paraId="3F642706" w14:textId="77777777" w:rsidR="00967CA2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0039F583" w14:textId="77777777" w:rsidR="00544DD3" w:rsidRPr="00132AE1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>
        <w:rPr>
          <w:sz w:val="18"/>
          <w:szCs w:val="18"/>
        </w:rPr>
        <w:t>08.06.2026 № 95/554</w:t>
      </w:r>
    </w:p>
    <w:p w14:paraId="4A8C5E62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060DAD7F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</w:t>
      </w:r>
      <w:r w:rsidR="003156E6" w:rsidRPr="00BC4601">
        <w:rPr>
          <w:bCs w:val="0"/>
        </w:rPr>
        <w:t>Мурманской областной Думы</w:t>
      </w:r>
    </w:p>
    <w:p w14:paraId="55C5A578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1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13ABFE55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69DF9C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AB4368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9D484B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EB17E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00A44D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4848CCFC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2BECABAD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3182D44E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5726"/>
        <w:gridCol w:w="3402"/>
        <w:gridCol w:w="3715"/>
        <w:gridCol w:w="227"/>
      </w:tblGrid>
      <w:tr w:rsidR="00E81588" w:rsidRPr="000B0230" w14:paraId="244D4F09" w14:textId="77777777" w:rsidTr="001D771D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</w:tcBorders>
            <w:vAlign w:val="bottom"/>
          </w:tcPr>
          <w:p w14:paraId="0317809E" w14:textId="77777777" w:rsidR="00E81588" w:rsidRPr="000B0230" w:rsidRDefault="00E81588" w:rsidP="00CE7726">
            <w:r w:rsidRPr="000B0230">
              <w:t>кандидата в депутаты по</w:t>
            </w:r>
          </w:p>
        </w:tc>
        <w:tc>
          <w:tcPr>
            <w:tcW w:w="5726" w:type="dxa"/>
            <w:tcBorders>
              <w:bottom w:val="single" w:sz="4" w:space="0" w:color="auto"/>
            </w:tcBorders>
            <w:vAlign w:val="bottom"/>
          </w:tcPr>
          <w:p w14:paraId="37ADDD6E" w14:textId="77777777" w:rsidR="00E81588" w:rsidRPr="000B0230" w:rsidRDefault="001D771D" w:rsidP="00B31EF1">
            <w:pPr>
              <w:jc w:val="center"/>
            </w:pPr>
            <w:r>
              <w:rPr>
                <w:b/>
              </w:rPr>
              <w:t>Мурманскому одномандатному</w:t>
            </w:r>
            <w:r w:rsidRPr="00407767">
              <w:rPr>
                <w:b/>
              </w:rPr>
              <w:t xml:space="preserve"> избиратель</w:t>
            </w:r>
            <w:r>
              <w:rPr>
                <w:b/>
              </w:rPr>
              <w:t>ному</w:t>
            </w:r>
            <w:r w:rsidRPr="002C08E1">
              <w:rPr>
                <w:b/>
              </w:rPr>
              <w:t xml:space="preserve">округу№ </w:t>
            </w:r>
            <w:r w:rsidR="00B31EF1">
              <w:rPr>
                <w:b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148900" w14:textId="77777777" w:rsidR="00E81588" w:rsidRPr="000B0230" w:rsidRDefault="00E81588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D88CC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9DAEF3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1096BC5E" w14:textId="77777777" w:rsidTr="001D771D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</w:tcBorders>
          </w:tcPr>
          <w:p w14:paraId="44DDCCEF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26" w:type="dxa"/>
            <w:tcBorders>
              <w:top w:val="single" w:sz="4" w:space="0" w:color="auto"/>
            </w:tcBorders>
          </w:tcPr>
          <w:p w14:paraId="0C0BBD4D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3969E999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15" w:type="dxa"/>
            <w:tcBorders>
              <w:top w:val="nil"/>
              <w:left w:val="nil"/>
              <w:bottom w:val="nil"/>
              <w:right w:val="nil"/>
            </w:tcBorders>
          </w:tcPr>
          <w:p w14:paraId="2F335605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5F77C39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01C50D16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5B0AC196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93BB89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18E7FF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D0079D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C0E68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59AB3B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199800C2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46B1787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2166AF44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7B5E9539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768F9D85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7E9AF438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761C20E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7C5E7A09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053DF09E" w14:textId="77777777" w:rsidTr="00CE7726">
        <w:tc>
          <w:tcPr>
            <w:tcW w:w="510" w:type="dxa"/>
          </w:tcPr>
          <w:p w14:paraId="4F7C9B49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7A5E2EA3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0A300B5E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7030DB34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19"/>
              <w:t>2</w:t>
            </w:r>
          </w:p>
        </w:tc>
        <w:tc>
          <w:tcPr>
            <w:tcW w:w="2977" w:type="dxa"/>
          </w:tcPr>
          <w:p w14:paraId="1D5653BA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13D6C789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31B198C1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6D8C72BB" w14:textId="77777777" w:rsidTr="00CE7726">
        <w:tc>
          <w:tcPr>
            <w:tcW w:w="510" w:type="dxa"/>
            <w:vAlign w:val="bottom"/>
          </w:tcPr>
          <w:p w14:paraId="3444A255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481474EA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53D60D4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55C80F38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76FCBA8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88D799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67E122F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0BE27D70" w14:textId="77777777" w:rsidTr="00CE7726">
        <w:tc>
          <w:tcPr>
            <w:tcW w:w="510" w:type="dxa"/>
            <w:vAlign w:val="bottom"/>
          </w:tcPr>
          <w:p w14:paraId="401A7216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51977D19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3BA7106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132C5373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268A201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BFD1C5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8353296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17927A96" w14:textId="77777777" w:rsidTr="00CE7726">
        <w:tc>
          <w:tcPr>
            <w:tcW w:w="510" w:type="dxa"/>
            <w:vAlign w:val="bottom"/>
          </w:tcPr>
          <w:p w14:paraId="0AF2D61B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210C87ED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78C758D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12A78CAB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40CC32E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4C94C9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98B1431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5E607638" w14:textId="77777777" w:rsidTr="00CE7726">
        <w:tc>
          <w:tcPr>
            <w:tcW w:w="510" w:type="dxa"/>
            <w:vAlign w:val="bottom"/>
          </w:tcPr>
          <w:p w14:paraId="69759DB6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60304B6C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37CA553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6832DBF1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022C8DA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2434F7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B4C04C9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1B8881F2" w14:textId="77777777" w:rsidTr="00CE7726">
        <w:tc>
          <w:tcPr>
            <w:tcW w:w="510" w:type="dxa"/>
            <w:vAlign w:val="bottom"/>
          </w:tcPr>
          <w:p w14:paraId="35A42793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758EF516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85D402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7C731F69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6788FA0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CECB43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FC96083" w14:textId="77777777" w:rsidR="00E81588" w:rsidRPr="000B0230" w:rsidRDefault="00E81588" w:rsidP="00CE7726">
            <w:pPr>
              <w:jc w:val="center"/>
            </w:pPr>
          </w:p>
        </w:tc>
      </w:tr>
    </w:tbl>
    <w:p w14:paraId="5EEDDA3C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65DA07E9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786E66DC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3E6CF15F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127165FE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748F44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A92807" w14:textId="77777777" w:rsidR="00E81588" w:rsidRPr="000B0230" w:rsidRDefault="00E81588" w:rsidP="00CE7726">
            <w:pPr>
              <w:jc w:val="center"/>
            </w:pPr>
          </w:p>
        </w:tc>
      </w:tr>
    </w:tbl>
    <w:p w14:paraId="236285C3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15B23E11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7203DCCD" w14:textId="77777777" w:rsidR="00E81588" w:rsidRDefault="00E81588" w:rsidP="00E81588">
      <w:pPr>
        <w:spacing w:after="240"/>
        <w:jc w:val="both"/>
        <w:rPr>
          <w:sz w:val="16"/>
          <w:szCs w:val="16"/>
        </w:rPr>
        <w:sectPr w:rsidR="00E81588" w:rsidSect="00CE7726">
          <w:headerReference w:type="default" r:id="rId15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193AA161" w14:textId="77777777" w:rsidR="00544DD3" w:rsidRPr="004F6858" w:rsidRDefault="00544DD3" w:rsidP="00544DD3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/>
          <w:b w:val="0"/>
          <w:i w:val="0"/>
          <w:sz w:val="18"/>
          <w:szCs w:val="18"/>
        </w:rPr>
        <w:t>1</w:t>
      </w:r>
      <w:r w:rsidR="00B31EF1">
        <w:rPr>
          <w:rFonts w:ascii="Times New Roman" w:hAnsi="Times New Roman"/>
          <w:b w:val="0"/>
          <w:i w:val="0"/>
          <w:sz w:val="18"/>
          <w:szCs w:val="18"/>
        </w:rPr>
        <w:t>0</w:t>
      </w:r>
    </w:p>
    <w:p w14:paraId="794DD848" w14:textId="77777777" w:rsidR="00967CA2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3A6F3E63" w14:textId="77777777" w:rsidR="00544DD3" w:rsidRPr="00132AE1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>
        <w:rPr>
          <w:sz w:val="18"/>
          <w:szCs w:val="18"/>
        </w:rPr>
        <w:t>08.06.2026 № 95/554</w:t>
      </w:r>
    </w:p>
    <w:p w14:paraId="58B93C19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554366A5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</w:t>
      </w:r>
      <w:r w:rsidR="003156E6" w:rsidRPr="00BC4601">
        <w:rPr>
          <w:bCs w:val="0"/>
        </w:rPr>
        <w:t>Мурманской областной Думы</w:t>
      </w:r>
    </w:p>
    <w:p w14:paraId="15C5A06F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2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2504D200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A889A8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B5C8E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E800DC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75B65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E0E6D8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44F90232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1FD61AD9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73D0B2C6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5726"/>
        <w:gridCol w:w="3402"/>
        <w:gridCol w:w="3715"/>
        <w:gridCol w:w="227"/>
      </w:tblGrid>
      <w:tr w:rsidR="00E81588" w:rsidRPr="000B0230" w14:paraId="4F6882C8" w14:textId="77777777" w:rsidTr="00802738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</w:tcBorders>
            <w:vAlign w:val="bottom"/>
          </w:tcPr>
          <w:p w14:paraId="28673BC2" w14:textId="77777777" w:rsidR="00E81588" w:rsidRPr="000B0230" w:rsidRDefault="00E81588" w:rsidP="00CE7726">
            <w:r w:rsidRPr="000B0230">
              <w:t>кандидата в депутаты по</w:t>
            </w:r>
          </w:p>
        </w:tc>
        <w:tc>
          <w:tcPr>
            <w:tcW w:w="5726" w:type="dxa"/>
            <w:tcBorders>
              <w:bottom w:val="single" w:sz="4" w:space="0" w:color="auto"/>
            </w:tcBorders>
            <w:vAlign w:val="bottom"/>
          </w:tcPr>
          <w:p w14:paraId="1B6C55A0" w14:textId="77777777" w:rsidR="00E81588" w:rsidRPr="000B0230" w:rsidRDefault="00802738" w:rsidP="00B31EF1">
            <w:pPr>
              <w:jc w:val="center"/>
            </w:pPr>
            <w:r>
              <w:rPr>
                <w:b/>
              </w:rPr>
              <w:t>Мурманскому одномандатному</w:t>
            </w:r>
            <w:r w:rsidRPr="00407767">
              <w:rPr>
                <w:b/>
              </w:rPr>
              <w:t xml:space="preserve"> избиратель</w:t>
            </w:r>
            <w:r>
              <w:rPr>
                <w:b/>
              </w:rPr>
              <w:t>ному</w:t>
            </w:r>
            <w:r w:rsidRPr="002C08E1">
              <w:rPr>
                <w:b/>
              </w:rPr>
              <w:t xml:space="preserve">округу№ </w:t>
            </w:r>
            <w:r w:rsidR="00B31EF1">
              <w:rPr>
                <w:b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1D8DEE" w14:textId="77777777" w:rsidR="00E81588" w:rsidRPr="000B0230" w:rsidRDefault="00E81588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6DA9CC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BD7CC6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75E885DE" w14:textId="77777777" w:rsidTr="00802738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</w:tcBorders>
          </w:tcPr>
          <w:p w14:paraId="776E1E1A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26" w:type="dxa"/>
            <w:tcBorders>
              <w:top w:val="single" w:sz="4" w:space="0" w:color="auto"/>
            </w:tcBorders>
          </w:tcPr>
          <w:p w14:paraId="5685B76A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62DA53F8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15" w:type="dxa"/>
            <w:tcBorders>
              <w:top w:val="nil"/>
              <w:left w:val="nil"/>
              <w:bottom w:val="nil"/>
              <w:right w:val="nil"/>
            </w:tcBorders>
          </w:tcPr>
          <w:p w14:paraId="6CD43199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237FB8FD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4648C2F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442E2793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62CEB3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A08AF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FFC25B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CFDF8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BECF94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3BE50A27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39B0FED4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562CEF58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14E6E521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78F0D48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4A15A844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CC33EA7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49476742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1742E650" w14:textId="77777777" w:rsidTr="00CE7726">
        <w:tc>
          <w:tcPr>
            <w:tcW w:w="510" w:type="dxa"/>
          </w:tcPr>
          <w:p w14:paraId="5351199B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695025D9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42C8EE2B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3165B686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21"/>
              <w:t>2</w:t>
            </w:r>
          </w:p>
        </w:tc>
        <w:tc>
          <w:tcPr>
            <w:tcW w:w="2977" w:type="dxa"/>
          </w:tcPr>
          <w:p w14:paraId="2617F06C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7F6F2C7B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670A754D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6C2A21D7" w14:textId="77777777" w:rsidTr="00CE7726">
        <w:tc>
          <w:tcPr>
            <w:tcW w:w="510" w:type="dxa"/>
            <w:vAlign w:val="bottom"/>
          </w:tcPr>
          <w:p w14:paraId="7C8A4EA5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60F809FF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26A477C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E947FC4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71F62D9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C3FB3D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2E37C74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35CE599B" w14:textId="77777777" w:rsidTr="00CE7726">
        <w:tc>
          <w:tcPr>
            <w:tcW w:w="510" w:type="dxa"/>
            <w:vAlign w:val="bottom"/>
          </w:tcPr>
          <w:p w14:paraId="27611BB0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536FEC9A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7D4BC9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753D53C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3628133F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A77376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A95F46B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1B68AA98" w14:textId="77777777" w:rsidTr="00CE7726">
        <w:tc>
          <w:tcPr>
            <w:tcW w:w="510" w:type="dxa"/>
            <w:vAlign w:val="bottom"/>
          </w:tcPr>
          <w:p w14:paraId="485053A5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4CA5AD98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B01731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51A90F26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5DB6FDD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034330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D96C0A0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50C69F1C" w14:textId="77777777" w:rsidTr="00CE7726">
        <w:tc>
          <w:tcPr>
            <w:tcW w:w="510" w:type="dxa"/>
            <w:vAlign w:val="bottom"/>
          </w:tcPr>
          <w:p w14:paraId="1965556C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5F8ADFA8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6DB31E8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BA7DDFE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41FC19F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F7BDCA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DCD1C61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13A5FBA6" w14:textId="77777777" w:rsidTr="00CE7726">
        <w:tc>
          <w:tcPr>
            <w:tcW w:w="510" w:type="dxa"/>
            <w:vAlign w:val="bottom"/>
          </w:tcPr>
          <w:p w14:paraId="6ED2E842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2C252C2E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291CB27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4CF712DC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3D9B726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F80327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41C7AF6" w14:textId="77777777" w:rsidR="00E81588" w:rsidRPr="000B0230" w:rsidRDefault="00E81588" w:rsidP="00CE7726">
            <w:pPr>
              <w:jc w:val="center"/>
            </w:pPr>
          </w:p>
        </w:tc>
      </w:tr>
    </w:tbl>
    <w:p w14:paraId="61B3BF55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47C00A47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2D571CF0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01FDE02F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38D11DAB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8E1902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622277" w14:textId="77777777" w:rsidR="00E81588" w:rsidRPr="000B0230" w:rsidRDefault="00E81588" w:rsidP="00CE7726">
            <w:pPr>
              <w:jc w:val="center"/>
            </w:pPr>
          </w:p>
        </w:tc>
      </w:tr>
    </w:tbl>
    <w:p w14:paraId="496BE9C9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4BF4947E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00F182C3" w14:textId="77777777" w:rsidR="00E81588" w:rsidRDefault="00E81588" w:rsidP="00E81588">
      <w:pPr>
        <w:spacing w:after="240"/>
        <w:jc w:val="both"/>
        <w:rPr>
          <w:sz w:val="16"/>
          <w:szCs w:val="16"/>
        </w:rPr>
        <w:sectPr w:rsidR="00E81588" w:rsidSect="00CE7726">
          <w:headerReference w:type="default" r:id="rId16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4C323646" w14:textId="77777777" w:rsidR="00544DD3" w:rsidRPr="004F6858" w:rsidRDefault="00544DD3" w:rsidP="00544DD3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/>
          <w:b w:val="0"/>
          <w:i w:val="0"/>
          <w:sz w:val="18"/>
          <w:szCs w:val="18"/>
        </w:rPr>
        <w:t>1</w:t>
      </w:r>
      <w:r w:rsidR="00B31EF1">
        <w:rPr>
          <w:rFonts w:ascii="Times New Roman" w:hAnsi="Times New Roman"/>
          <w:b w:val="0"/>
          <w:i w:val="0"/>
          <w:sz w:val="18"/>
          <w:szCs w:val="18"/>
        </w:rPr>
        <w:t>1</w:t>
      </w:r>
    </w:p>
    <w:p w14:paraId="3D59078E" w14:textId="77777777" w:rsidR="00967CA2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1B8395A6" w14:textId="77777777" w:rsidR="00544DD3" w:rsidRPr="00132AE1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>
        <w:rPr>
          <w:sz w:val="18"/>
          <w:szCs w:val="18"/>
        </w:rPr>
        <w:t>08.06.2026 № 95/554</w:t>
      </w:r>
    </w:p>
    <w:p w14:paraId="2210CA96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7938A8B1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 </w:t>
      </w:r>
      <w:r w:rsidR="003156E6" w:rsidRPr="00BC4601">
        <w:rPr>
          <w:bCs w:val="0"/>
        </w:rPr>
        <w:t>Мурманской областной Думы</w:t>
      </w:r>
    </w:p>
    <w:p w14:paraId="0DAC8417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2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247CD744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542E83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E892E5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C43FF0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D59CC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ED2A4F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645B18E1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15D64D07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5955BE7D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5726"/>
        <w:gridCol w:w="3544"/>
        <w:gridCol w:w="3573"/>
        <w:gridCol w:w="227"/>
      </w:tblGrid>
      <w:tr w:rsidR="00E81588" w:rsidRPr="000B0230" w14:paraId="4009F502" w14:textId="77777777" w:rsidTr="007055E9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</w:tcBorders>
            <w:vAlign w:val="bottom"/>
          </w:tcPr>
          <w:p w14:paraId="49799D0C" w14:textId="77777777" w:rsidR="00E81588" w:rsidRPr="000B0230" w:rsidRDefault="00E81588" w:rsidP="00CE7726">
            <w:r w:rsidRPr="000B0230">
              <w:t>кандидата в депутаты по</w:t>
            </w:r>
          </w:p>
        </w:tc>
        <w:tc>
          <w:tcPr>
            <w:tcW w:w="5726" w:type="dxa"/>
            <w:tcBorders>
              <w:bottom w:val="single" w:sz="4" w:space="0" w:color="auto"/>
            </w:tcBorders>
            <w:vAlign w:val="bottom"/>
          </w:tcPr>
          <w:p w14:paraId="598AB4D1" w14:textId="77777777" w:rsidR="00E81588" w:rsidRPr="000B0230" w:rsidRDefault="007055E9" w:rsidP="00B31EF1">
            <w:pPr>
              <w:jc w:val="center"/>
            </w:pPr>
            <w:r>
              <w:rPr>
                <w:b/>
              </w:rPr>
              <w:t>Мурманскому одномандатному</w:t>
            </w:r>
            <w:r w:rsidRPr="00407767">
              <w:rPr>
                <w:b/>
              </w:rPr>
              <w:t xml:space="preserve"> избиратель</w:t>
            </w:r>
            <w:r>
              <w:rPr>
                <w:b/>
              </w:rPr>
              <w:t>ному</w:t>
            </w:r>
            <w:r w:rsidRPr="002C08E1">
              <w:rPr>
                <w:b/>
              </w:rPr>
              <w:t xml:space="preserve">округу№ </w:t>
            </w:r>
            <w:r>
              <w:rPr>
                <w:b/>
              </w:rPr>
              <w:t>1</w:t>
            </w:r>
            <w:r w:rsidR="00B31EF1">
              <w:rPr>
                <w:b/>
              </w:rPr>
              <w:t>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479F80" w14:textId="77777777" w:rsidR="00E81588" w:rsidRPr="000B0230" w:rsidRDefault="00E81588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BEC8B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26FECE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3225A34B" w14:textId="77777777" w:rsidTr="007055E9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</w:tcBorders>
          </w:tcPr>
          <w:p w14:paraId="59093534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26" w:type="dxa"/>
            <w:tcBorders>
              <w:top w:val="single" w:sz="4" w:space="0" w:color="auto"/>
            </w:tcBorders>
          </w:tcPr>
          <w:p w14:paraId="514ADFCF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4078F2D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73" w:type="dxa"/>
            <w:tcBorders>
              <w:top w:val="nil"/>
              <w:left w:val="nil"/>
              <w:bottom w:val="nil"/>
              <w:right w:val="nil"/>
            </w:tcBorders>
          </w:tcPr>
          <w:p w14:paraId="7B084E55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08B2103D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68F63163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00B50D3E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D18532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EFAE0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F3F45F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F2B25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B04E35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49FFC9AE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3CC9A9AA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1F7EA3B2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585AA6CC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28BDD6B9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15E33F4A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4E90335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2A2CF0C8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4790D2D1" w14:textId="77777777" w:rsidTr="00CE7726">
        <w:tc>
          <w:tcPr>
            <w:tcW w:w="510" w:type="dxa"/>
          </w:tcPr>
          <w:p w14:paraId="191DEB1F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2BD1BC29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282C37B4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4361C0D1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23"/>
              <w:t>2</w:t>
            </w:r>
          </w:p>
        </w:tc>
        <w:tc>
          <w:tcPr>
            <w:tcW w:w="2977" w:type="dxa"/>
          </w:tcPr>
          <w:p w14:paraId="182EF642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5CA9FDC5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00794676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69E082BA" w14:textId="77777777" w:rsidTr="00CE7726">
        <w:tc>
          <w:tcPr>
            <w:tcW w:w="510" w:type="dxa"/>
            <w:vAlign w:val="bottom"/>
          </w:tcPr>
          <w:p w14:paraId="19F46D60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5114CBD3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25DC303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B32DAFE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3908056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3C45D6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F3FB3C6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05E63B6A" w14:textId="77777777" w:rsidTr="00CE7726">
        <w:tc>
          <w:tcPr>
            <w:tcW w:w="510" w:type="dxa"/>
            <w:vAlign w:val="bottom"/>
          </w:tcPr>
          <w:p w14:paraId="65040491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66301733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5DF6E84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6439C315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16FDEDE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69D42C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A1800DE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111493ED" w14:textId="77777777" w:rsidTr="00CE7726">
        <w:tc>
          <w:tcPr>
            <w:tcW w:w="510" w:type="dxa"/>
            <w:vAlign w:val="bottom"/>
          </w:tcPr>
          <w:p w14:paraId="6C82013C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52764FAF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1FDBD43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4F688A62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7891B3F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8B290F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570BD22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19F54F01" w14:textId="77777777" w:rsidTr="00CE7726">
        <w:tc>
          <w:tcPr>
            <w:tcW w:w="510" w:type="dxa"/>
            <w:vAlign w:val="bottom"/>
          </w:tcPr>
          <w:p w14:paraId="5D7BA504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6B7673F3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3A4B27E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70461DFB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4CF9235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CCC9B1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06691D5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65174E92" w14:textId="77777777" w:rsidTr="00CE7726">
        <w:tc>
          <w:tcPr>
            <w:tcW w:w="510" w:type="dxa"/>
            <w:vAlign w:val="bottom"/>
          </w:tcPr>
          <w:p w14:paraId="72E49CCC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47602A3B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4F40F77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A628EDD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020F66B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3E4375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52B3184" w14:textId="77777777" w:rsidR="00E81588" w:rsidRPr="000B0230" w:rsidRDefault="00E81588" w:rsidP="00CE7726">
            <w:pPr>
              <w:jc w:val="center"/>
            </w:pPr>
          </w:p>
        </w:tc>
      </w:tr>
    </w:tbl>
    <w:p w14:paraId="4A2E2B07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68358C46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69534660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3ABFAEC3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34387420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A0392B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BE07A8" w14:textId="77777777" w:rsidR="00E81588" w:rsidRPr="000B0230" w:rsidRDefault="00E81588" w:rsidP="00CE7726">
            <w:pPr>
              <w:jc w:val="center"/>
            </w:pPr>
          </w:p>
        </w:tc>
      </w:tr>
    </w:tbl>
    <w:p w14:paraId="74CBBD06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471F815F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1EB2EC76" w14:textId="77777777" w:rsidR="00E81588" w:rsidRDefault="00E81588" w:rsidP="00E81588">
      <w:pPr>
        <w:spacing w:after="240"/>
        <w:jc w:val="both"/>
        <w:rPr>
          <w:sz w:val="16"/>
          <w:szCs w:val="16"/>
        </w:rPr>
        <w:sectPr w:rsidR="00E81588" w:rsidSect="00CE7726">
          <w:headerReference w:type="default" r:id="rId17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51262144" w14:textId="77777777" w:rsidR="00544DD3" w:rsidRPr="004F6858" w:rsidRDefault="00544DD3" w:rsidP="00544DD3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/>
          <w:b w:val="0"/>
          <w:i w:val="0"/>
          <w:sz w:val="18"/>
          <w:szCs w:val="18"/>
        </w:rPr>
        <w:t>1</w:t>
      </w:r>
      <w:r w:rsidR="00B31EF1">
        <w:rPr>
          <w:rFonts w:ascii="Times New Roman" w:hAnsi="Times New Roman"/>
          <w:b w:val="0"/>
          <w:i w:val="0"/>
          <w:sz w:val="18"/>
          <w:szCs w:val="18"/>
        </w:rPr>
        <w:t>2</w:t>
      </w:r>
    </w:p>
    <w:p w14:paraId="3ED70299" w14:textId="77777777" w:rsidR="00967CA2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598B79B4" w14:textId="77777777" w:rsidR="00544DD3" w:rsidRPr="00132AE1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>
        <w:rPr>
          <w:sz w:val="18"/>
          <w:szCs w:val="18"/>
        </w:rPr>
        <w:t>08.06.2026 № 95/554</w:t>
      </w:r>
    </w:p>
    <w:p w14:paraId="56C8CB3A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70294BEE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 </w:t>
      </w:r>
      <w:r w:rsidR="003156E6" w:rsidRPr="00BC4601">
        <w:rPr>
          <w:bCs w:val="0"/>
        </w:rPr>
        <w:t>Мурманской областной Думы</w:t>
      </w:r>
    </w:p>
    <w:p w14:paraId="7B52DDD2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2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4A535BAA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14C4F0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D40A9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A665A4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96464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12FBD1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7AF06152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72D27B73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0FD6E3F1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6010"/>
        <w:gridCol w:w="3260"/>
        <w:gridCol w:w="3573"/>
        <w:gridCol w:w="227"/>
      </w:tblGrid>
      <w:tr w:rsidR="00E81588" w:rsidRPr="000B0230" w14:paraId="05EA9F26" w14:textId="77777777" w:rsidTr="00F904E7">
        <w:trPr>
          <w:cantSplit/>
        </w:trPr>
        <w:tc>
          <w:tcPr>
            <w:tcW w:w="2240" w:type="dxa"/>
            <w:tcBorders>
              <w:left w:val="nil"/>
            </w:tcBorders>
            <w:vAlign w:val="bottom"/>
          </w:tcPr>
          <w:p w14:paraId="41F33D16" w14:textId="77777777" w:rsidR="00E81588" w:rsidRPr="000B0230" w:rsidRDefault="00E81588" w:rsidP="00CE7726">
            <w:r w:rsidRPr="000B0230">
              <w:t>кандидата в депутаты по</w:t>
            </w:r>
          </w:p>
        </w:tc>
        <w:tc>
          <w:tcPr>
            <w:tcW w:w="6010" w:type="dxa"/>
            <w:tcBorders>
              <w:bottom w:val="single" w:sz="4" w:space="0" w:color="auto"/>
            </w:tcBorders>
            <w:vAlign w:val="bottom"/>
          </w:tcPr>
          <w:p w14:paraId="2B7B5919" w14:textId="77777777" w:rsidR="00E81588" w:rsidRPr="000B0230" w:rsidRDefault="00F904E7" w:rsidP="00B31EF1">
            <w:pPr>
              <w:jc w:val="center"/>
            </w:pPr>
            <w:r>
              <w:rPr>
                <w:b/>
              </w:rPr>
              <w:t>Североморскому одномандатному</w:t>
            </w:r>
            <w:r w:rsidRPr="00407767">
              <w:rPr>
                <w:b/>
              </w:rPr>
              <w:t xml:space="preserve"> избиратель</w:t>
            </w:r>
            <w:r>
              <w:rPr>
                <w:b/>
              </w:rPr>
              <w:t>ному</w:t>
            </w:r>
            <w:r w:rsidRPr="00407767">
              <w:rPr>
                <w:b/>
              </w:rPr>
              <w:t xml:space="preserve"> округ</w:t>
            </w:r>
            <w:r>
              <w:rPr>
                <w:b/>
              </w:rPr>
              <w:t>у</w:t>
            </w:r>
            <w:r w:rsidRPr="00C71FF0">
              <w:rPr>
                <w:b/>
              </w:rPr>
              <w:t xml:space="preserve">№ </w:t>
            </w:r>
            <w:r>
              <w:rPr>
                <w:b/>
              </w:rPr>
              <w:t>1</w:t>
            </w:r>
            <w:r w:rsidR="00B31EF1">
              <w:rPr>
                <w:b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15E156" w14:textId="77777777" w:rsidR="00E81588" w:rsidRPr="000B0230" w:rsidRDefault="00E81588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35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725E2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92198A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0F1B6DBB" w14:textId="77777777" w:rsidTr="00F904E7">
        <w:trPr>
          <w:cantSplit/>
        </w:trPr>
        <w:tc>
          <w:tcPr>
            <w:tcW w:w="2240" w:type="dxa"/>
            <w:tcBorders>
              <w:left w:val="nil"/>
            </w:tcBorders>
          </w:tcPr>
          <w:p w14:paraId="14E835D8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single" w:sz="4" w:space="0" w:color="auto"/>
            </w:tcBorders>
          </w:tcPr>
          <w:p w14:paraId="2B666C6C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135A339E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73" w:type="dxa"/>
            <w:tcBorders>
              <w:top w:val="nil"/>
              <w:left w:val="nil"/>
              <w:bottom w:val="nil"/>
              <w:right w:val="nil"/>
            </w:tcBorders>
          </w:tcPr>
          <w:p w14:paraId="067AF9B6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36CA6F45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2A4D533C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66C6A632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7EF664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BF531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E451E2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26167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393C2F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4C8BB96A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6DE2C52C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2FB3103D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0382B354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482655B6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01B309CD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2754FD57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0287B752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7B5419B4" w14:textId="77777777" w:rsidTr="00CE7726">
        <w:tc>
          <w:tcPr>
            <w:tcW w:w="510" w:type="dxa"/>
          </w:tcPr>
          <w:p w14:paraId="2B90678F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5DE19737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327307A7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01F95003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25"/>
              <w:t>2</w:t>
            </w:r>
          </w:p>
        </w:tc>
        <w:tc>
          <w:tcPr>
            <w:tcW w:w="2977" w:type="dxa"/>
          </w:tcPr>
          <w:p w14:paraId="547F3B5C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30152213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35C901BA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0245F68C" w14:textId="77777777" w:rsidTr="00CE7726">
        <w:tc>
          <w:tcPr>
            <w:tcW w:w="510" w:type="dxa"/>
            <w:vAlign w:val="bottom"/>
          </w:tcPr>
          <w:p w14:paraId="646B0620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78D6DDA7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66023C5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7ED0B195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2739B03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B2B11F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E5D0998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2FDE6074" w14:textId="77777777" w:rsidTr="00CE7726">
        <w:tc>
          <w:tcPr>
            <w:tcW w:w="510" w:type="dxa"/>
            <w:vAlign w:val="bottom"/>
          </w:tcPr>
          <w:p w14:paraId="511002BE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6E462178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137EDF6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54D07A0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772A481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C1D42D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99A4F3A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1F77EB38" w14:textId="77777777" w:rsidTr="00CE7726">
        <w:tc>
          <w:tcPr>
            <w:tcW w:w="510" w:type="dxa"/>
            <w:vAlign w:val="bottom"/>
          </w:tcPr>
          <w:p w14:paraId="012709B4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51ABDD69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4959E6A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18F1797F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02CEA9C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D54B47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59C7D18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633B1D1A" w14:textId="77777777" w:rsidTr="00CE7726">
        <w:tc>
          <w:tcPr>
            <w:tcW w:w="510" w:type="dxa"/>
            <w:vAlign w:val="bottom"/>
          </w:tcPr>
          <w:p w14:paraId="56879397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2A35F64D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7336B7C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1534EB91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2A3DDBD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227897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1D27E10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2D5EB6FD" w14:textId="77777777" w:rsidTr="00CE7726">
        <w:tc>
          <w:tcPr>
            <w:tcW w:w="510" w:type="dxa"/>
            <w:vAlign w:val="bottom"/>
          </w:tcPr>
          <w:p w14:paraId="6DD860DC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2108BFC6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67B1DF7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2DD72F47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333D761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7E8D64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A7248C7" w14:textId="77777777" w:rsidR="00E81588" w:rsidRPr="000B0230" w:rsidRDefault="00E81588" w:rsidP="00CE7726">
            <w:pPr>
              <w:jc w:val="center"/>
            </w:pPr>
          </w:p>
        </w:tc>
      </w:tr>
    </w:tbl>
    <w:p w14:paraId="259EC055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56454E1A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3BD21163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04F1E9EC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4A5C4F1B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A7A5E0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93637B" w14:textId="77777777" w:rsidR="00E81588" w:rsidRPr="000B0230" w:rsidRDefault="00E81588" w:rsidP="00CE7726">
            <w:pPr>
              <w:jc w:val="center"/>
            </w:pPr>
          </w:p>
        </w:tc>
      </w:tr>
    </w:tbl>
    <w:p w14:paraId="5253AE87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6F5B4436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1B54BD49" w14:textId="77777777" w:rsidR="00E81588" w:rsidRDefault="00E81588" w:rsidP="00E81588">
      <w:pPr>
        <w:spacing w:after="240"/>
        <w:jc w:val="both"/>
        <w:rPr>
          <w:sz w:val="16"/>
          <w:szCs w:val="16"/>
        </w:rPr>
        <w:sectPr w:rsidR="00E81588" w:rsidSect="00CE7726">
          <w:headerReference w:type="default" r:id="rId18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1CEE6221" w14:textId="77777777" w:rsidR="00544DD3" w:rsidRPr="004F6858" w:rsidRDefault="00544DD3" w:rsidP="00544DD3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/>
          <w:b w:val="0"/>
          <w:i w:val="0"/>
          <w:sz w:val="18"/>
          <w:szCs w:val="18"/>
        </w:rPr>
        <w:t>1</w:t>
      </w:r>
      <w:r w:rsidR="00B31EF1">
        <w:rPr>
          <w:rFonts w:ascii="Times New Roman" w:hAnsi="Times New Roman"/>
          <w:b w:val="0"/>
          <w:i w:val="0"/>
          <w:sz w:val="18"/>
          <w:szCs w:val="18"/>
        </w:rPr>
        <w:t>3</w:t>
      </w:r>
    </w:p>
    <w:p w14:paraId="00373FD8" w14:textId="77777777" w:rsidR="00967CA2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6298E941" w14:textId="77777777" w:rsidR="00544DD3" w:rsidRPr="00132AE1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>
        <w:rPr>
          <w:sz w:val="18"/>
          <w:szCs w:val="18"/>
        </w:rPr>
        <w:t>08.06.2026 № 95/554</w:t>
      </w:r>
    </w:p>
    <w:p w14:paraId="1F394DC4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74691052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</w:t>
      </w:r>
      <w:r w:rsidR="003156E6" w:rsidRPr="00BC4601">
        <w:rPr>
          <w:bCs w:val="0"/>
        </w:rPr>
        <w:t>Мурманской областной Думы</w:t>
      </w:r>
    </w:p>
    <w:p w14:paraId="7DA41BDC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2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3A958D48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CDD3B7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3FD2A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80E281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C7E2B2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4B6604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1659D74E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0FA57E24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5AE4E466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5868"/>
        <w:gridCol w:w="3260"/>
        <w:gridCol w:w="3715"/>
        <w:gridCol w:w="227"/>
      </w:tblGrid>
      <w:tr w:rsidR="00E81588" w:rsidRPr="000B0230" w14:paraId="4918C72A" w14:textId="77777777" w:rsidTr="0035653D">
        <w:trPr>
          <w:cantSplit/>
        </w:trPr>
        <w:tc>
          <w:tcPr>
            <w:tcW w:w="2240" w:type="dxa"/>
            <w:tcBorders>
              <w:left w:val="nil"/>
            </w:tcBorders>
            <w:vAlign w:val="bottom"/>
          </w:tcPr>
          <w:p w14:paraId="1A1AF52C" w14:textId="77777777" w:rsidR="00E81588" w:rsidRPr="000B0230" w:rsidRDefault="00E81588" w:rsidP="00CE7726">
            <w:r w:rsidRPr="000B0230">
              <w:t>кандидата в депутаты по</w:t>
            </w:r>
          </w:p>
        </w:tc>
        <w:tc>
          <w:tcPr>
            <w:tcW w:w="5868" w:type="dxa"/>
            <w:tcBorders>
              <w:bottom w:val="single" w:sz="4" w:space="0" w:color="auto"/>
            </w:tcBorders>
            <w:vAlign w:val="bottom"/>
          </w:tcPr>
          <w:p w14:paraId="173C63D7" w14:textId="77777777" w:rsidR="00E81588" w:rsidRPr="000B0230" w:rsidRDefault="0035653D" w:rsidP="00B31EF1">
            <w:pPr>
              <w:jc w:val="center"/>
            </w:pPr>
            <w:r>
              <w:rPr>
                <w:b/>
              </w:rPr>
              <w:t>Североморскому одномандатному</w:t>
            </w:r>
            <w:r w:rsidRPr="00407767">
              <w:rPr>
                <w:b/>
              </w:rPr>
              <w:t xml:space="preserve"> избиратель</w:t>
            </w:r>
            <w:r>
              <w:rPr>
                <w:b/>
              </w:rPr>
              <w:t>ному</w:t>
            </w:r>
            <w:r w:rsidRPr="00407767">
              <w:rPr>
                <w:b/>
              </w:rPr>
              <w:t xml:space="preserve"> округ</w:t>
            </w:r>
            <w:r>
              <w:rPr>
                <w:b/>
              </w:rPr>
              <w:t>у</w:t>
            </w:r>
            <w:r w:rsidRPr="00C71FF0">
              <w:rPr>
                <w:b/>
              </w:rPr>
              <w:t xml:space="preserve">№ </w:t>
            </w:r>
            <w:r>
              <w:rPr>
                <w:b/>
              </w:rPr>
              <w:t>1</w:t>
            </w:r>
            <w:r w:rsidR="00B31EF1">
              <w:rPr>
                <w:b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CEF432" w14:textId="77777777" w:rsidR="00E81588" w:rsidRPr="000B0230" w:rsidRDefault="00E81588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87AC16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AA92B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408C8246" w14:textId="77777777" w:rsidTr="0035653D">
        <w:trPr>
          <w:cantSplit/>
        </w:trPr>
        <w:tc>
          <w:tcPr>
            <w:tcW w:w="2240" w:type="dxa"/>
            <w:tcBorders>
              <w:left w:val="nil"/>
            </w:tcBorders>
          </w:tcPr>
          <w:p w14:paraId="569D6981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68" w:type="dxa"/>
            <w:tcBorders>
              <w:top w:val="single" w:sz="4" w:space="0" w:color="auto"/>
            </w:tcBorders>
          </w:tcPr>
          <w:p w14:paraId="6FE54C22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4AA69F20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15" w:type="dxa"/>
            <w:tcBorders>
              <w:top w:val="nil"/>
              <w:left w:val="nil"/>
              <w:bottom w:val="nil"/>
              <w:right w:val="nil"/>
            </w:tcBorders>
          </w:tcPr>
          <w:p w14:paraId="75336251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4F4FB982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696E8D4C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47347FCC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2F7C97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5CBA0D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E65F34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3DF147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2143D7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36A8D6FD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44179624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57E7C588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7191E62B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0537F1D1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4E448B82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064C7CCF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3F5CBCF5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1318F80D" w14:textId="77777777" w:rsidTr="00CE7726">
        <w:tc>
          <w:tcPr>
            <w:tcW w:w="510" w:type="dxa"/>
          </w:tcPr>
          <w:p w14:paraId="63C9DFD7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529D16F7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6F86F617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279BD3EE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27"/>
              <w:t>2</w:t>
            </w:r>
          </w:p>
        </w:tc>
        <w:tc>
          <w:tcPr>
            <w:tcW w:w="2977" w:type="dxa"/>
          </w:tcPr>
          <w:p w14:paraId="201E29CE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40367D3B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056F1F86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0693A237" w14:textId="77777777" w:rsidTr="00CE7726">
        <w:tc>
          <w:tcPr>
            <w:tcW w:w="510" w:type="dxa"/>
            <w:vAlign w:val="bottom"/>
          </w:tcPr>
          <w:p w14:paraId="3FF0D02E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146F5D2A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F55CFA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6A0CFB42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0F1003E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47237C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CD2304B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1ED03C3A" w14:textId="77777777" w:rsidTr="00CE7726">
        <w:tc>
          <w:tcPr>
            <w:tcW w:w="510" w:type="dxa"/>
            <w:vAlign w:val="bottom"/>
          </w:tcPr>
          <w:p w14:paraId="68C2B9D9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11609792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41A3786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374FFD3C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12B2C88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FC2D14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FE49260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7682F9D1" w14:textId="77777777" w:rsidTr="00CE7726">
        <w:tc>
          <w:tcPr>
            <w:tcW w:w="510" w:type="dxa"/>
            <w:vAlign w:val="bottom"/>
          </w:tcPr>
          <w:p w14:paraId="35A33E42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529844DD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3696B8C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4F3BE371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4791398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9588A7F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4C5E22F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7058FBCB" w14:textId="77777777" w:rsidTr="00CE7726">
        <w:tc>
          <w:tcPr>
            <w:tcW w:w="510" w:type="dxa"/>
            <w:vAlign w:val="bottom"/>
          </w:tcPr>
          <w:p w14:paraId="19B6B17A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10C35430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3081782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71EA306C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4050A66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10CB15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EFBE3A5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1C4144F4" w14:textId="77777777" w:rsidTr="00CE7726">
        <w:tc>
          <w:tcPr>
            <w:tcW w:w="510" w:type="dxa"/>
            <w:vAlign w:val="bottom"/>
          </w:tcPr>
          <w:p w14:paraId="20C08632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14E8F1ED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4795C8B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584125F6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565A2B4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C3B259F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41F3501" w14:textId="77777777" w:rsidR="00E81588" w:rsidRPr="000B0230" w:rsidRDefault="00E81588" w:rsidP="00CE7726">
            <w:pPr>
              <w:jc w:val="center"/>
            </w:pPr>
          </w:p>
        </w:tc>
      </w:tr>
    </w:tbl>
    <w:p w14:paraId="0EFEF319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65C0D13C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3127CBC1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5EC08699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657958D3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F89378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3E2E0C" w14:textId="77777777" w:rsidR="00E81588" w:rsidRPr="000B0230" w:rsidRDefault="00E81588" w:rsidP="00CE7726">
            <w:pPr>
              <w:jc w:val="center"/>
            </w:pPr>
          </w:p>
        </w:tc>
      </w:tr>
    </w:tbl>
    <w:p w14:paraId="7B518804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01DBFAD7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6F32C778" w14:textId="77777777" w:rsidR="00E81588" w:rsidRDefault="00E81588" w:rsidP="00E81588">
      <w:pPr>
        <w:spacing w:after="240"/>
        <w:jc w:val="both"/>
        <w:rPr>
          <w:sz w:val="16"/>
          <w:szCs w:val="16"/>
        </w:rPr>
        <w:sectPr w:rsidR="00E81588" w:rsidSect="00CE7726">
          <w:headerReference w:type="default" r:id="rId19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0A1B3DBC" w14:textId="77777777" w:rsidR="00544DD3" w:rsidRPr="004F6858" w:rsidRDefault="00544DD3" w:rsidP="00544DD3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/>
          <w:b w:val="0"/>
          <w:i w:val="0"/>
          <w:sz w:val="18"/>
          <w:szCs w:val="18"/>
        </w:rPr>
        <w:t>1</w:t>
      </w:r>
      <w:r w:rsidR="00B31EF1">
        <w:rPr>
          <w:rFonts w:ascii="Times New Roman" w:hAnsi="Times New Roman"/>
          <w:b w:val="0"/>
          <w:i w:val="0"/>
          <w:sz w:val="18"/>
          <w:szCs w:val="18"/>
        </w:rPr>
        <w:t>4</w:t>
      </w:r>
    </w:p>
    <w:p w14:paraId="521C1882" w14:textId="77777777" w:rsidR="00967CA2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1AE50A72" w14:textId="77777777" w:rsidR="00544DD3" w:rsidRPr="00132AE1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>
        <w:rPr>
          <w:sz w:val="18"/>
          <w:szCs w:val="18"/>
        </w:rPr>
        <w:t>08.06.2026 № 95/554</w:t>
      </w:r>
    </w:p>
    <w:p w14:paraId="5FCE7B5F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0F5FE20D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</w:t>
      </w:r>
      <w:r w:rsidR="003156E6" w:rsidRPr="00BC4601">
        <w:rPr>
          <w:bCs w:val="0"/>
        </w:rPr>
        <w:t>Мурманской областной Думы</w:t>
      </w:r>
    </w:p>
    <w:p w14:paraId="6C6FCDD5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2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0E25D957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385EAA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94640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CDD97F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1DDA7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53E931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5D0F9E98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3B440BB4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3C81D41A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5868"/>
        <w:gridCol w:w="3260"/>
        <w:gridCol w:w="3715"/>
        <w:gridCol w:w="227"/>
      </w:tblGrid>
      <w:tr w:rsidR="00E81588" w:rsidRPr="000B0230" w14:paraId="3F44ADC2" w14:textId="77777777" w:rsidTr="00F04335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</w:tcBorders>
            <w:vAlign w:val="bottom"/>
          </w:tcPr>
          <w:p w14:paraId="5BB2CFDF" w14:textId="77777777" w:rsidR="00E81588" w:rsidRPr="000B0230" w:rsidRDefault="00E81588" w:rsidP="00CE7726">
            <w:r w:rsidRPr="000B0230">
              <w:t>кандидата в депутаты по</w:t>
            </w:r>
          </w:p>
        </w:tc>
        <w:tc>
          <w:tcPr>
            <w:tcW w:w="5868" w:type="dxa"/>
            <w:tcBorders>
              <w:bottom w:val="single" w:sz="4" w:space="0" w:color="auto"/>
            </w:tcBorders>
            <w:vAlign w:val="bottom"/>
          </w:tcPr>
          <w:p w14:paraId="75DD8376" w14:textId="77777777" w:rsidR="00E81588" w:rsidRPr="000B0230" w:rsidRDefault="00F04335" w:rsidP="00B31EF1">
            <w:pPr>
              <w:jc w:val="center"/>
            </w:pPr>
            <w:r>
              <w:rPr>
                <w:b/>
              </w:rPr>
              <w:t>Оленегорскому одномандатному</w:t>
            </w:r>
            <w:r w:rsidRPr="00407767">
              <w:rPr>
                <w:b/>
              </w:rPr>
              <w:t xml:space="preserve"> избиратель</w:t>
            </w:r>
            <w:r>
              <w:rPr>
                <w:b/>
              </w:rPr>
              <w:t>ному</w:t>
            </w:r>
            <w:r w:rsidRPr="00407767">
              <w:rPr>
                <w:b/>
              </w:rPr>
              <w:t xml:space="preserve"> округ</w:t>
            </w:r>
            <w:r>
              <w:rPr>
                <w:b/>
              </w:rPr>
              <w:t>у</w:t>
            </w:r>
            <w:r w:rsidRPr="00C71FF0">
              <w:rPr>
                <w:b/>
              </w:rPr>
              <w:t xml:space="preserve">№ </w:t>
            </w:r>
            <w:r>
              <w:rPr>
                <w:b/>
              </w:rPr>
              <w:t>1</w:t>
            </w:r>
            <w:r w:rsidR="00B31EF1">
              <w:rPr>
                <w:b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0943D2" w14:textId="77777777" w:rsidR="00E81588" w:rsidRPr="000B0230" w:rsidRDefault="00E81588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7BB62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085229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41240ADF" w14:textId="77777777" w:rsidTr="00F04335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</w:tcBorders>
          </w:tcPr>
          <w:p w14:paraId="48CAD487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68" w:type="dxa"/>
            <w:tcBorders>
              <w:top w:val="single" w:sz="4" w:space="0" w:color="auto"/>
            </w:tcBorders>
          </w:tcPr>
          <w:p w14:paraId="28480BD9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6EFB3E46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15" w:type="dxa"/>
            <w:tcBorders>
              <w:top w:val="nil"/>
              <w:left w:val="nil"/>
              <w:bottom w:val="nil"/>
              <w:right w:val="nil"/>
            </w:tcBorders>
          </w:tcPr>
          <w:p w14:paraId="3790F758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4F6DC4CF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1EC1E667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7D19329B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B0CBA5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8144B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352CA4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FE707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2D3363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7E1B3C3B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4AB755C0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766180E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159A720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6114A625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7036B719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5E290E7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0FDDD64C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4199BE81" w14:textId="77777777" w:rsidTr="00CE7726">
        <w:tc>
          <w:tcPr>
            <w:tcW w:w="510" w:type="dxa"/>
          </w:tcPr>
          <w:p w14:paraId="4C72D622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6C8DBCDA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1492E39F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6232F7F1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29"/>
              <w:t>2</w:t>
            </w:r>
          </w:p>
        </w:tc>
        <w:tc>
          <w:tcPr>
            <w:tcW w:w="2977" w:type="dxa"/>
          </w:tcPr>
          <w:p w14:paraId="585EC6B2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46F974F4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6B0889C2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575A3CDA" w14:textId="77777777" w:rsidTr="00CE7726">
        <w:tc>
          <w:tcPr>
            <w:tcW w:w="510" w:type="dxa"/>
            <w:vAlign w:val="bottom"/>
          </w:tcPr>
          <w:p w14:paraId="422E2B69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00443F1A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553587C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1A609FA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59D97E4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7CE6E6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56ED125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2E848987" w14:textId="77777777" w:rsidTr="00CE7726">
        <w:tc>
          <w:tcPr>
            <w:tcW w:w="510" w:type="dxa"/>
            <w:vAlign w:val="bottom"/>
          </w:tcPr>
          <w:p w14:paraId="3BDD4AD1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338C02AD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1D4F7D0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D7BD7F3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6318426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4B8E51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439F54E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4FBF32E9" w14:textId="77777777" w:rsidTr="00CE7726">
        <w:tc>
          <w:tcPr>
            <w:tcW w:w="510" w:type="dxa"/>
            <w:vAlign w:val="bottom"/>
          </w:tcPr>
          <w:p w14:paraId="2D9CD1DE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742BF29C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5507370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10D68779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1117D97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AFE800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0823F31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648CF50E" w14:textId="77777777" w:rsidTr="00CE7726">
        <w:tc>
          <w:tcPr>
            <w:tcW w:w="510" w:type="dxa"/>
            <w:vAlign w:val="bottom"/>
          </w:tcPr>
          <w:p w14:paraId="7510F513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2696D157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2E9BEC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5C48159B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5471C23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B3384F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28146FB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14527A3A" w14:textId="77777777" w:rsidTr="00CE7726">
        <w:tc>
          <w:tcPr>
            <w:tcW w:w="510" w:type="dxa"/>
            <w:vAlign w:val="bottom"/>
          </w:tcPr>
          <w:p w14:paraId="0EA20D41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79E3310E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1BDDDA0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29010BD7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283008C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5CD93A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AA76ECD" w14:textId="77777777" w:rsidR="00E81588" w:rsidRPr="000B0230" w:rsidRDefault="00E81588" w:rsidP="00CE7726">
            <w:pPr>
              <w:jc w:val="center"/>
            </w:pPr>
          </w:p>
        </w:tc>
      </w:tr>
    </w:tbl>
    <w:p w14:paraId="3B27CF0C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013EE03F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642D7F0A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406F9EA4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3D5857B2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25D020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AE073B" w14:textId="77777777" w:rsidR="00E81588" w:rsidRPr="000B0230" w:rsidRDefault="00E81588" w:rsidP="00CE7726">
            <w:pPr>
              <w:jc w:val="center"/>
            </w:pPr>
          </w:p>
        </w:tc>
      </w:tr>
    </w:tbl>
    <w:p w14:paraId="01292BC6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2380F1D2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24C9C32F" w14:textId="77777777" w:rsidR="00E81588" w:rsidRDefault="00E81588" w:rsidP="00E81588">
      <w:pPr>
        <w:spacing w:after="240"/>
        <w:jc w:val="both"/>
        <w:rPr>
          <w:sz w:val="16"/>
          <w:szCs w:val="16"/>
        </w:rPr>
        <w:sectPr w:rsidR="00E81588" w:rsidSect="00CE7726">
          <w:headerReference w:type="default" r:id="rId20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6B51A266" w14:textId="77777777" w:rsidR="00544DD3" w:rsidRPr="004F6858" w:rsidRDefault="00544DD3" w:rsidP="00544DD3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/>
          <w:b w:val="0"/>
          <w:i w:val="0"/>
          <w:sz w:val="18"/>
          <w:szCs w:val="18"/>
        </w:rPr>
        <w:t>1</w:t>
      </w:r>
      <w:r w:rsidR="00B31EF1">
        <w:rPr>
          <w:rFonts w:ascii="Times New Roman" w:hAnsi="Times New Roman"/>
          <w:b w:val="0"/>
          <w:i w:val="0"/>
          <w:sz w:val="18"/>
          <w:szCs w:val="18"/>
        </w:rPr>
        <w:t>5</w:t>
      </w:r>
    </w:p>
    <w:p w14:paraId="35D00DB7" w14:textId="77777777" w:rsidR="00967CA2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09AB01DF" w14:textId="77777777" w:rsidR="00544DD3" w:rsidRPr="00132AE1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>
        <w:rPr>
          <w:sz w:val="18"/>
          <w:szCs w:val="18"/>
        </w:rPr>
        <w:t>08.06.2026 № 95/554</w:t>
      </w:r>
    </w:p>
    <w:p w14:paraId="00737A11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691E9E89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</w:t>
      </w:r>
      <w:r w:rsidR="003156E6" w:rsidRPr="00BC4601">
        <w:rPr>
          <w:bCs w:val="0"/>
        </w:rPr>
        <w:t>Мурманской областной Думы</w:t>
      </w:r>
    </w:p>
    <w:p w14:paraId="56B4EF19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30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31D724C5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4564A6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F333AF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6965DA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575336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422D78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25AA5AAE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13659922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3BB0719D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5585"/>
        <w:gridCol w:w="3260"/>
        <w:gridCol w:w="3998"/>
        <w:gridCol w:w="227"/>
      </w:tblGrid>
      <w:tr w:rsidR="00E81588" w:rsidRPr="000B0230" w14:paraId="42512FC0" w14:textId="77777777" w:rsidTr="004C37D1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</w:tcBorders>
            <w:vAlign w:val="bottom"/>
          </w:tcPr>
          <w:p w14:paraId="7B0359B7" w14:textId="77777777" w:rsidR="00E81588" w:rsidRPr="000B0230" w:rsidRDefault="00E81588" w:rsidP="00CE7726">
            <w:r w:rsidRPr="000B0230">
              <w:t>кандидата в депутаты по</w:t>
            </w:r>
          </w:p>
        </w:tc>
        <w:tc>
          <w:tcPr>
            <w:tcW w:w="5585" w:type="dxa"/>
            <w:tcBorders>
              <w:bottom w:val="single" w:sz="4" w:space="0" w:color="auto"/>
            </w:tcBorders>
            <w:vAlign w:val="bottom"/>
          </w:tcPr>
          <w:p w14:paraId="4A95BED6" w14:textId="77777777" w:rsidR="00E81588" w:rsidRPr="000B0230" w:rsidRDefault="004C37D1" w:rsidP="00B31EF1">
            <w:pPr>
              <w:jc w:val="center"/>
            </w:pPr>
            <w:r>
              <w:rPr>
                <w:b/>
              </w:rPr>
              <w:t>К</w:t>
            </w:r>
            <w:r w:rsidR="00B31EF1">
              <w:rPr>
                <w:b/>
              </w:rPr>
              <w:t>и</w:t>
            </w:r>
            <w:r>
              <w:rPr>
                <w:b/>
              </w:rPr>
              <w:t>р</w:t>
            </w:r>
            <w:r w:rsidR="00B31EF1">
              <w:rPr>
                <w:b/>
              </w:rPr>
              <w:t>ов</w:t>
            </w:r>
            <w:r>
              <w:rPr>
                <w:b/>
              </w:rPr>
              <w:t>скому одномандатному</w:t>
            </w:r>
            <w:r w:rsidRPr="00407767">
              <w:rPr>
                <w:b/>
              </w:rPr>
              <w:t xml:space="preserve"> избиратель</w:t>
            </w:r>
            <w:r>
              <w:rPr>
                <w:b/>
              </w:rPr>
              <w:t>ному</w:t>
            </w:r>
            <w:r w:rsidRPr="00407767">
              <w:rPr>
                <w:b/>
              </w:rPr>
              <w:t xml:space="preserve"> округ</w:t>
            </w:r>
            <w:r>
              <w:rPr>
                <w:b/>
              </w:rPr>
              <w:t>у</w:t>
            </w:r>
            <w:r w:rsidRPr="00C71FF0">
              <w:rPr>
                <w:b/>
              </w:rPr>
              <w:t xml:space="preserve">№ </w:t>
            </w:r>
            <w:r>
              <w:rPr>
                <w:b/>
              </w:rPr>
              <w:t>1</w:t>
            </w:r>
            <w:r w:rsidR="00B31EF1">
              <w:rPr>
                <w:b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C6ED3C" w14:textId="77777777" w:rsidR="00E81588" w:rsidRPr="000B0230" w:rsidRDefault="00E81588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387FA4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9A3E35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060D6EDC" w14:textId="77777777" w:rsidTr="004C37D1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</w:tcBorders>
          </w:tcPr>
          <w:p w14:paraId="3FA1B0F1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85" w:type="dxa"/>
            <w:tcBorders>
              <w:top w:val="single" w:sz="4" w:space="0" w:color="auto"/>
            </w:tcBorders>
          </w:tcPr>
          <w:p w14:paraId="390DDF60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643F26D6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nil"/>
            </w:tcBorders>
          </w:tcPr>
          <w:p w14:paraId="65C1CC16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56BF5ADB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4C62A598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566C040F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77907B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EEBDD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F59E05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EBC198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2B5515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6095FD68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08E48FD7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436EDD28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0F272E4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6D2674F0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776108A8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52759AB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01A7DBA1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09B82702" w14:textId="77777777" w:rsidTr="00CE7726">
        <w:tc>
          <w:tcPr>
            <w:tcW w:w="510" w:type="dxa"/>
          </w:tcPr>
          <w:p w14:paraId="1FA14F2F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0A67918D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4247742D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4A40A90B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31"/>
              <w:t>2</w:t>
            </w:r>
          </w:p>
        </w:tc>
        <w:tc>
          <w:tcPr>
            <w:tcW w:w="2977" w:type="dxa"/>
          </w:tcPr>
          <w:p w14:paraId="2DA1E01E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361F9F90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763927C8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4EE45237" w14:textId="77777777" w:rsidTr="00CE7726">
        <w:tc>
          <w:tcPr>
            <w:tcW w:w="510" w:type="dxa"/>
            <w:vAlign w:val="bottom"/>
          </w:tcPr>
          <w:p w14:paraId="78BD3B3C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0E965FE4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39E9614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4946BF02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3A1A891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70B122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EC32160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0AAD5A41" w14:textId="77777777" w:rsidTr="00CE7726">
        <w:tc>
          <w:tcPr>
            <w:tcW w:w="510" w:type="dxa"/>
            <w:vAlign w:val="bottom"/>
          </w:tcPr>
          <w:p w14:paraId="2832E904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4421FA8C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66959A4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144BC82C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3A4AEC9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762536F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227C495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399637B8" w14:textId="77777777" w:rsidTr="00CE7726">
        <w:tc>
          <w:tcPr>
            <w:tcW w:w="510" w:type="dxa"/>
            <w:vAlign w:val="bottom"/>
          </w:tcPr>
          <w:p w14:paraId="376C2616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4AFDF5DB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BCDA09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6A956B28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013CDC3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6D9C98F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C162BAC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6D74ACAE" w14:textId="77777777" w:rsidTr="00CE7726">
        <w:tc>
          <w:tcPr>
            <w:tcW w:w="510" w:type="dxa"/>
            <w:vAlign w:val="bottom"/>
          </w:tcPr>
          <w:p w14:paraId="52E461EA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1E8D2035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27194EB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10ECDA69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6983962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8245638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50C8C72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7AB1B318" w14:textId="77777777" w:rsidTr="00CE7726">
        <w:tc>
          <w:tcPr>
            <w:tcW w:w="510" w:type="dxa"/>
            <w:vAlign w:val="bottom"/>
          </w:tcPr>
          <w:p w14:paraId="3011830D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2ADD5CAB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938E8E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674AFAFE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428BDAC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A54215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88ED5EC" w14:textId="77777777" w:rsidR="00E81588" w:rsidRPr="000B0230" w:rsidRDefault="00E81588" w:rsidP="00CE7726">
            <w:pPr>
              <w:jc w:val="center"/>
            </w:pPr>
          </w:p>
        </w:tc>
      </w:tr>
    </w:tbl>
    <w:p w14:paraId="0E30A34C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7AF54C95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2F87F640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0DFED47D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5F5CCDA6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2A6DB8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ABFE90F" w14:textId="77777777" w:rsidR="00E81588" w:rsidRPr="000B0230" w:rsidRDefault="00E81588" w:rsidP="00CE7726">
            <w:pPr>
              <w:jc w:val="center"/>
            </w:pPr>
          </w:p>
        </w:tc>
      </w:tr>
    </w:tbl>
    <w:p w14:paraId="064A340C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67BB628F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1AC0FC9D" w14:textId="77777777" w:rsidR="00E81588" w:rsidRDefault="00E81588" w:rsidP="00E81588">
      <w:pPr>
        <w:spacing w:after="240"/>
        <w:jc w:val="both"/>
        <w:rPr>
          <w:sz w:val="16"/>
          <w:szCs w:val="16"/>
        </w:rPr>
        <w:sectPr w:rsidR="00E81588" w:rsidSect="00CE7726">
          <w:headerReference w:type="default" r:id="rId21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78A7E5C1" w14:textId="77777777" w:rsidR="00544DD3" w:rsidRPr="004F6858" w:rsidRDefault="00544DD3" w:rsidP="00544DD3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/>
          <w:b w:val="0"/>
          <w:i w:val="0"/>
          <w:sz w:val="18"/>
          <w:szCs w:val="18"/>
        </w:rPr>
        <w:t>1</w:t>
      </w:r>
      <w:r w:rsidR="00B31EF1">
        <w:rPr>
          <w:rFonts w:ascii="Times New Roman" w:hAnsi="Times New Roman"/>
          <w:b w:val="0"/>
          <w:i w:val="0"/>
          <w:sz w:val="18"/>
          <w:szCs w:val="18"/>
        </w:rPr>
        <w:t>6</w:t>
      </w:r>
    </w:p>
    <w:p w14:paraId="5C260B55" w14:textId="77777777" w:rsidR="00967CA2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3A8D9D36" w14:textId="77777777" w:rsidR="00544DD3" w:rsidRPr="00132AE1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>
        <w:rPr>
          <w:sz w:val="18"/>
          <w:szCs w:val="18"/>
        </w:rPr>
        <w:t>08.06.2026 № 95/554</w:t>
      </w:r>
    </w:p>
    <w:p w14:paraId="65D4F895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36514F69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</w:t>
      </w:r>
      <w:r w:rsidR="003156E6" w:rsidRPr="00BC4601">
        <w:rPr>
          <w:bCs w:val="0"/>
        </w:rPr>
        <w:t>Мурманской областной Думы</w:t>
      </w:r>
    </w:p>
    <w:p w14:paraId="68603C78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32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08E98F24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FCB2D1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64D2F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FF36A8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EE0C9C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AAF0EE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0324FFCB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3D75CC90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6B358488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5868"/>
        <w:gridCol w:w="3119"/>
        <w:gridCol w:w="3856"/>
        <w:gridCol w:w="227"/>
      </w:tblGrid>
      <w:tr w:rsidR="00E81588" w:rsidRPr="000B0230" w14:paraId="52AC25B0" w14:textId="77777777" w:rsidTr="00284A8E">
        <w:trPr>
          <w:cantSplit/>
        </w:trPr>
        <w:tc>
          <w:tcPr>
            <w:tcW w:w="2240" w:type="dxa"/>
            <w:tcBorders>
              <w:left w:val="nil"/>
            </w:tcBorders>
            <w:vAlign w:val="bottom"/>
          </w:tcPr>
          <w:p w14:paraId="7F2A4C8A" w14:textId="77777777" w:rsidR="00E81588" w:rsidRPr="000B0230" w:rsidRDefault="00E81588" w:rsidP="00CE7726">
            <w:r w:rsidRPr="000B0230">
              <w:t>кандидата в депутаты по</w:t>
            </w:r>
          </w:p>
        </w:tc>
        <w:tc>
          <w:tcPr>
            <w:tcW w:w="5868" w:type="dxa"/>
            <w:tcBorders>
              <w:bottom w:val="single" w:sz="4" w:space="0" w:color="auto"/>
            </w:tcBorders>
            <w:vAlign w:val="bottom"/>
          </w:tcPr>
          <w:p w14:paraId="14C74325" w14:textId="77777777" w:rsidR="00E81588" w:rsidRPr="000B0230" w:rsidRDefault="003060D7" w:rsidP="003060D7">
            <w:pPr>
              <w:jc w:val="center"/>
            </w:pPr>
            <w:r>
              <w:rPr>
                <w:b/>
              </w:rPr>
              <w:t>Апатитскому</w:t>
            </w:r>
            <w:r w:rsidR="00284A8E">
              <w:rPr>
                <w:b/>
              </w:rPr>
              <w:t xml:space="preserve"> одномандатному</w:t>
            </w:r>
            <w:r w:rsidR="00284A8E" w:rsidRPr="00407767">
              <w:rPr>
                <w:b/>
              </w:rPr>
              <w:t xml:space="preserve"> избиратель</w:t>
            </w:r>
            <w:r w:rsidR="00284A8E">
              <w:rPr>
                <w:b/>
              </w:rPr>
              <w:t>ному</w:t>
            </w:r>
            <w:r w:rsidR="00284A8E" w:rsidRPr="00407767">
              <w:rPr>
                <w:b/>
              </w:rPr>
              <w:t xml:space="preserve"> округ</w:t>
            </w:r>
            <w:r w:rsidR="00284A8E">
              <w:rPr>
                <w:b/>
              </w:rPr>
              <w:t>у</w:t>
            </w:r>
            <w:r w:rsidR="00284A8E" w:rsidRPr="00C71FF0">
              <w:rPr>
                <w:b/>
              </w:rPr>
              <w:t xml:space="preserve">№ </w:t>
            </w:r>
            <w:r w:rsidR="00284A8E">
              <w:rPr>
                <w:b/>
              </w:rPr>
              <w:t>1</w:t>
            </w:r>
            <w:r>
              <w:rPr>
                <w:b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67A368" w14:textId="77777777" w:rsidR="00E81588" w:rsidRPr="000B0230" w:rsidRDefault="00E81588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F492C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AF35B4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1B9AD600" w14:textId="77777777" w:rsidTr="00284A8E">
        <w:trPr>
          <w:cantSplit/>
        </w:trPr>
        <w:tc>
          <w:tcPr>
            <w:tcW w:w="2240" w:type="dxa"/>
            <w:tcBorders>
              <w:left w:val="nil"/>
            </w:tcBorders>
          </w:tcPr>
          <w:p w14:paraId="312EAEF9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68" w:type="dxa"/>
            <w:tcBorders>
              <w:top w:val="single" w:sz="4" w:space="0" w:color="auto"/>
            </w:tcBorders>
          </w:tcPr>
          <w:p w14:paraId="66FB5EB8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46DB7FF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</w:tcPr>
          <w:p w14:paraId="103894D8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65B2E8D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1E106E55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75EDC69D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656C6C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FD584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2F9A8A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F4893A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560AEB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121F2DB5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3DE96EF2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3F5201C5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481AC3D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45D746A6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6EBE35B4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1294135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36B780E5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1DF3047E" w14:textId="77777777" w:rsidTr="00CE7726">
        <w:tc>
          <w:tcPr>
            <w:tcW w:w="510" w:type="dxa"/>
          </w:tcPr>
          <w:p w14:paraId="38D8A796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6AA1E986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6088B72F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77E8696D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33"/>
              <w:t>2</w:t>
            </w:r>
          </w:p>
        </w:tc>
        <w:tc>
          <w:tcPr>
            <w:tcW w:w="2977" w:type="dxa"/>
          </w:tcPr>
          <w:p w14:paraId="2A217542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609C25CA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616294CA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5A763161" w14:textId="77777777" w:rsidTr="00CE7726">
        <w:tc>
          <w:tcPr>
            <w:tcW w:w="510" w:type="dxa"/>
            <w:vAlign w:val="bottom"/>
          </w:tcPr>
          <w:p w14:paraId="0F0019F6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11F0B116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59C64DB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27A14712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7130373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1C3CD6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FAB5204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4EAD754C" w14:textId="77777777" w:rsidTr="00CE7726">
        <w:tc>
          <w:tcPr>
            <w:tcW w:w="510" w:type="dxa"/>
            <w:vAlign w:val="bottom"/>
          </w:tcPr>
          <w:p w14:paraId="03512C7C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5C244725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76CA35D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467FD943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31BEB1B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BB3785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F1B8AED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0AAFEFDF" w14:textId="77777777" w:rsidTr="00CE7726">
        <w:tc>
          <w:tcPr>
            <w:tcW w:w="510" w:type="dxa"/>
            <w:vAlign w:val="bottom"/>
          </w:tcPr>
          <w:p w14:paraId="6F79BE39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2C8373D7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49FFBE9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733EBB1B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489CF35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831410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4988841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361D966E" w14:textId="77777777" w:rsidTr="00CE7726">
        <w:tc>
          <w:tcPr>
            <w:tcW w:w="510" w:type="dxa"/>
            <w:vAlign w:val="bottom"/>
          </w:tcPr>
          <w:p w14:paraId="1A91F1B7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6BF2B9B1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59CAAEB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4F9C8BA6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43A646D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CF91A72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B786DEA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189B75B5" w14:textId="77777777" w:rsidTr="00CE7726">
        <w:tc>
          <w:tcPr>
            <w:tcW w:w="510" w:type="dxa"/>
            <w:vAlign w:val="bottom"/>
          </w:tcPr>
          <w:p w14:paraId="2820CD6F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0D75DC24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7D8B091F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59E9E55E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7D1131C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7AF3E9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901E42D" w14:textId="77777777" w:rsidR="00E81588" w:rsidRPr="000B0230" w:rsidRDefault="00E81588" w:rsidP="00CE7726">
            <w:pPr>
              <w:jc w:val="center"/>
            </w:pPr>
          </w:p>
        </w:tc>
      </w:tr>
    </w:tbl>
    <w:p w14:paraId="1EFF4EB0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437A76AD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4C27A24A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2789C9C0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59D9A694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0D8E8F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F22EC8C" w14:textId="77777777" w:rsidR="00E81588" w:rsidRPr="000B0230" w:rsidRDefault="00E81588" w:rsidP="00CE7726">
            <w:pPr>
              <w:jc w:val="center"/>
            </w:pPr>
          </w:p>
        </w:tc>
      </w:tr>
    </w:tbl>
    <w:p w14:paraId="0DD84EF0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3E59187E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7B0D624D" w14:textId="77777777" w:rsidR="003060D7" w:rsidRDefault="003060D7" w:rsidP="00E81588">
      <w:pPr>
        <w:spacing w:after="240"/>
        <w:jc w:val="both"/>
        <w:rPr>
          <w:sz w:val="16"/>
          <w:szCs w:val="16"/>
        </w:rPr>
        <w:sectPr w:rsidR="003060D7" w:rsidSect="00CE7726">
          <w:headerReference w:type="default" r:id="rId22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4B811D95" w14:textId="77777777" w:rsidR="003060D7" w:rsidRPr="004F6858" w:rsidRDefault="003060D7" w:rsidP="003060D7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/>
          <w:b w:val="0"/>
          <w:i w:val="0"/>
          <w:sz w:val="18"/>
          <w:szCs w:val="18"/>
        </w:rPr>
        <w:t>17</w:t>
      </w:r>
    </w:p>
    <w:p w14:paraId="3358AF7A" w14:textId="77777777" w:rsidR="00967CA2" w:rsidRDefault="003060D7" w:rsidP="003060D7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6C50A6B2" w14:textId="77777777" w:rsidR="003060D7" w:rsidRPr="00132AE1" w:rsidRDefault="003060D7" w:rsidP="003060D7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>
        <w:rPr>
          <w:sz w:val="18"/>
          <w:szCs w:val="18"/>
        </w:rPr>
        <w:t>08.06.2026 № 95/554</w:t>
      </w:r>
    </w:p>
    <w:p w14:paraId="6D17F086" w14:textId="77777777" w:rsidR="003060D7" w:rsidRPr="000B0230" w:rsidRDefault="003060D7" w:rsidP="003060D7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4A733A3E" w14:textId="77777777" w:rsidR="003060D7" w:rsidRPr="000B0230" w:rsidRDefault="003060D7" w:rsidP="003060D7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</w:t>
      </w:r>
      <w:r w:rsidRPr="00BC4601">
        <w:rPr>
          <w:bCs w:val="0"/>
        </w:rPr>
        <w:t>Мурманской областной Думы</w:t>
      </w:r>
    </w:p>
    <w:p w14:paraId="418E3636" w14:textId="77777777" w:rsidR="003060D7" w:rsidRPr="000B0230" w:rsidRDefault="003060D7" w:rsidP="003060D7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34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3060D7" w:rsidRPr="000B0230" w14:paraId="03096706" w14:textId="77777777" w:rsidTr="00544D3C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C29FB8" w14:textId="77777777" w:rsidR="003060D7" w:rsidRPr="000B0230" w:rsidRDefault="003060D7" w:rsidP="00544D3C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76111D" w14:textId="77777777" w:rsidR="003060D7" w:rsidRPr="000B0230" w:rsidRDefault="003060D7" w:rsidP="00544D3C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7B5302" w14:textId="77777777" w:rsidR="003060D7" w:rsidRPr="000B0230" w:rsidRDefault="003060D7" w:rsidP="00544D3C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2C6CE4" w14:textId="77777777" w:rsidR="003060D7" w:rsidRPr="000B0230" w:rsidRDefault="003060D7" w:rsidP="00544D3C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5A0F49" w14:textId="77777777" w:rsidR="003060D7" w:rsidRPr="000B0230" w:rsidRDefault="003060D7" w:rsidP="00544D3C">
            <w:pPr>
              <w:ind w:left="57"/>
            </w:pPr>
            <w:r w:rsidRPr="000B0230">
              <w:t>года</w:t>
            </w:r>
          </w:p>
        </w:tc>
      </w:tr>
    </w:tbl>
    <w:p w14:paraId="1AC21332" w14:textId="77777777" w:rsidR="003060D7" w:rsidRPr="000B0230" w:rsidRDefault="003060D7" w:rsidP="003060D7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2267199E" w14:textId="77777777" w:rsidR="003060D7" w:rsidRPr="000B0230" w:rsidRDefault="003060D7" w:rsidP="003060D7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684E9292" w14:textId="77777777" w:rsidR="003060D7" w:rsidRPr="000B0230" w:rsidRDefault="003060D7" w:rsidP="003060D7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6293"/>
        <w:gridCol w:w="3119"/>
        <w:gridCol w:w="3431"/>
        <w:gridCol w:w="227"/>
      </w:tblGrid>
      <w:tr w:rsidR="003060D7" w:rsidRPr="000B0230" w14:paraId="6AF47051" w14:textId="77777777" w:rsidTr="00544D3C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</w:tcBorders>
            <w:vAlign w:val="bottom"/>
          </w:tcPr>
          <w:p w14:paraId="2959D284" w14:textId="77777777" w:rsidR="003060D7" w:rsidRPr="000B0230" w:rsidRDefault="003060D7" w:rsidP="00544D3C">
            <w:r w:rsidRPr="000B0230">
              <w:t>кандидата в депутаты по</w:t>
            </w:r>
          </w:p>
        </w:tc>
        <w:tc>
          <w:tcPr>
            <w:tcW w:w="6293" w:type="dxa"/>
            <w:tcBorders>
              <w:bottom w:val="single" w:sz="4" w:space="0" w:color="auto"/>
            </w:tcBorders>
            <w:vAlign w:val="bottom"/>
          </w:tcPr>
          <w:p w14:paraId="75EDE5DF" w14:textId="77777777" w:rsidR="003060D7" w:rsidRPr="000B0230" w:rsidRDefault="003060D7" w:rsidP="003060D7">
            <w:pPr>
              <w:jc w:val="center"/>
            </w:pPr>
            <w:r>
              <w:rPr>
                <w:b/>
              </w:rPr>
              <w:t>Полярнозоринскому одномандатному</w:t>
            </w:r>
            <w:r w:rsidRPr="00407767">
              <w:rPr>
                <w:b/>
              </w:rPr>
              <w:t xml:space="preserve"> избиратель</w:t>
            </w:r>
            <w:r>
              <w:rPr>
                <w:b/>
              </w:rPr>
              <w:t>ному</w:t>
            </w:r>
            <w:r w:rsidRPr="00407767">
              <w:rPr>
                <w:b/>
              </w:rPr>
              <w:t xml:space="preserve"> округ</w:t>
            </w:r>
            <w:r>
              <w:rPr>
                <w:b/>
              </w:rPr>
              <w:t>у</w:t>
            </w:r>
            <w:r w:rsidRPr="00C71FF0">
              <w:rPr>
                <w:b/>
              </w:rPr>
              <w:t xml:space="preserve">№ </w:t>
            </w:r>
            <w:r>
              <w:rPr>
                <w:b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9886A3" w14:textId="77777777" w:rsidR="003060D7" w:rsidRPr="000B0230" w:rsidRDefault="003060D7" w:rsidP="00544D3C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071E0F8" w14:textId="77777777" w:rsidR="003060D7" w:rsidRPr="000B0230" w:rsidRDefault="003060D7" w:rsidP="00544D3C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D08E6A" w14:textId="77777777" w:rsidR="003060D7" w:rsidRPr="000B0230" w:rsidRDefault="003060D7" w:rsidP="00544D3C">
            <w:r w:rsidRPr="000B0230">
              <w:t>,</w:t>
            </w:r>
          </w:p>
        </w:tc>
      </w:tr>
      <w:tr w:rsidR="003060D7" w:rsidRPr="000B0230" w14:paraId="32852F54" w14:textId="77777777" w:rsidTr="00544D3C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</w:tcBorders>
          </w:tcPr>
          <w:p w14:paraId="3E85BE46" w14:textId="77777777" w:rsidR="003060D7" w:rsidRPr="000B0230" w:rsidRDefault="003060D7" w:rsidP="00544D3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293" w:type="dxa"/>
            <w:tcBorders>
              <w:top w:val="single" w:sz="4" w:space="0" w:color="auto"/>
            </w:tcBorders>
          </w:tcPr>
          <w:p w14:paraId="2BE15E2B" w14:textId="77777777" w:rsidR="003060D7" w:rsidRPr="000B0230" w:rsidRDefault="003060D7" w:rsidP="00544D3C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FE6702F" w14:textId="77777777" w:rsidR="003060D7" w:rsidRPr="000B0230" w:rsidRDefault="003060D7" w:rsidP="00544D3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31" w:type="dxa"/>
            <w:tcBorders>
              <w:top w:val="nil"/>
              <w:left w:val="nil"/>
              <w:bottom w:val="nil"/>
              <w:right w:val="nil"/>
            </w:tcBorders>
          </w:tcPr>
          <w:p w14:paraId="466AAFBD" w14:textId="77777777" w:rsidR="003060D7" w:rsidRPr="000B0230" w:rsidRDefault="003060D7" w:rsidP="00544D3C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05E4B876" w14:textId="77777777" w:rsidR="003060D7" w:rsidRPr="000B0230" w:rsidRDefault="003060D7" w:rsidP="00544D3C">
            <w:pPr>
              <w:jc w:val="center"/>
              <w:rPr>
                <w:sz w:val="16"/>
                <w:szCs w:val="16"/>
              </w:rPr>
            </w:pPr>
          </w:p>
        </w:tc>
      </w:tr>
    </w:tbl>
    <w:p w14:paraId="3A7586A7" w14:textId="77777777" w:rsidR="003060D7" w:rsidRPr="000B0230" w:rsidRDefault="003060D7" w:rsidP="003060D7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3060D7" w:rsidRPr="000B0230" w14:paraId="45DED2EE" w14:textId="77777777" w:rsidTr="00544D3C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BB860A" w14:textId="77777777" w:rsidR="003060D7" w:rsidRPr="000B0230" w:rsidRDefault="003060D7" w:rsidP="00544D3C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121183" w14:textId="77777777" w:rsidR="003060D7" w:rsidRPr="000B0230" w:rsidRDefault="003060D7" w:rsidP="00544D3C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36AD4C" w14:textId="77777777" w:rsidR="003060D7" w:rsidRPr="000B0230" w:rsidRDefault="003060D7" w:rsidP="00544D3C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A32D39" w14:textId="77777777" w:rsidR="003060D7" w:rsidRPr="000B0230" w:rsidRDefault="003060D7" w:rsidP="00544D3C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0AE423" w14:textId="77777777" w:rsidR="003060D7" w:rsidRPr="000B0230" w:rsidRDefault="003060D7" w:rsidP="00544D3C">
            <w:r w:rsidRPr="000B0230">
              <w:t>,</w:t>
            </w:r>
          </w:p>
        </w:tc>
      </w:tr>
      <w:tr w:rsidR="003060D7" w:rsidRPr="000B0230" w14:paraId="3ED8CD4A" w14:textId="77777777" w:rsidTr="00544D3C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104EC17E" w14:textId="77777777" w:rsidR="003060D7" w:rsidRPr="000B0230" w:rsidRDefault="003060D7" w:rsidP="00544D3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3861A7C3" w14:textId="77777777" w:rsidR="003060D7" w:rsidRPr="000B0230" w:rsidRDefault="003060D7" w:rsidP="00544D3C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156DA508" w14:textId="77777777" w:rsidR="003060D7" w:rsidRPr="000B0230" w:rsidRDefault="003060D7" w:rsidP="00544D3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2A60D86F" w14:textId="77777777" w:rsidR="003060D7" w:rsidRPr="000B0230" w:rsidRDefault="003060D7" w:rsidP="00544D3C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605BDA76" w14:textId="77777777" w:rsidR="003060D7" w:rsidRPr="000B0230" w:rsidRDefault="003060D7" w:rsidP="00544D3C">
            <w:pPr>
              <w:jc w:val="center"/>
              <w:rPr>
                <w:sz w:val="16"/>
                <w:szCs w:val="16"/>
              </w:rPr>
            </w:pPr>
          </w:p>
        </w:tc>
      </w:tr>
    </w:tbl>
    <w:p w14:paraId="1E48635B" w14:textId="77777777" w:rsidR="003060D7" w:rsidRPr="000B0230" w:rsidRDefault="003060D7" w:rsidP="003060D7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5A185ADF" w14:textId="77777777" w:rsidR="003060D7" w:rsidRPr="000B0230" w:rsidRDefault="003060D7" w:rsidP="003060D7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3060D7" w:rsidRPr="000B0230" w14:paraId="5D5E2A81" w14:textId="77777777" w:rsidTr="00544D3C">
        <w:tc>
          <w:tcPr>
            <w:tcW w:w="510" w:type="dxa"/>
          </w:tcPr>
          <w:p w14:paraId="7362FB6B" w14:textId="77777777" w:rsidR="003060D7" w:rsidRPr="000B0230" w:rsidRDefault="003060D7" w:rsidP="00544D3C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375432FB" w14:textId="77777777" w:rsidR="003060D7" w:rsidRPr="000B0230" w:rsidRDefault="003060D7" w:rsidP="00544D3C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34348B72" w14:textId="77777777" w:rsidR="003060D7" w:rsidRPr="000B0230" w:rsidRDefault="003060D7" w:rsidP="00544D3C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5ED65A19" w14:textId="77777777" w:rsidR="003060D7" w:rsidRPr="000B0230" w:rsidRDefault="003060D7" w:rsidP="00544D3C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35"/>
              <w:t>2</w:t>
            </w:r>
          </w:p>
        </w:tc>
        <w:tc>
          <w:tcPr>
            <w:tcW w:w="2977" w:type="dxa"/>
          </w:tcPr>
          <w:p w14:paraId="604B4812" w14:textId="77777777" w:rsidR="003060D7" w:rsidRPr="000B0230" w:rsidRDefault="003060D7" w:rsidP="00544D3C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4318D652" w14:textId="77777777" w:rsidR="003060D7" w:rsidRPr="000B0230" w:rsidRDefault="003060D7" w:rsidP="00544D3C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2AE2E454" w14:textId="77777777" w:rsidR="003060D7" w:rsidRPr="000B0230" w:rsidRDefault="003060D7" w:rsidP="00544D3C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3060D7" w:rsidRPr="000B0230" w14:paraId="1CDEE124" w14:textId="77777777" w:rsidTr="00544D3C">
        <w:tc>
          <w:tcPr>
            <w:tcW w:w="510" w:type="dxa"/>
            <w:vAlign w:val="bottom"/>
          </w:tcPr>
          <w:p w14:paraId="0091755A" w14:textId="77777777" w:rsidR="003060D7" w:rsidRPr="000B0230" w:rsidRDefault="003060D7" w:rsidP="00544D3C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674FB30B" w14:textId="77777777" w:rsidR="003060D7" w:rsidRPr="000B0230" w:rsidRDefault="003060D7" w:rsidP="00544D3C"/>
        </w:tc>
        <w:tc>
          <w:tcPr>
            <w:tcW w:w="2211" w:type="dxa"/>
            <w:vAlign w:val="bottom"/>
          </w:tcPr>
          <w:p w14:paraId="7794936C" w14:textId="77777777" w:rsidR="003060D7" w:rsidRPr="000B0230" w:rsidRDefault="003060D7" w:rsidP="00544D3C">
            <w:pPr>
              <w:jc w:val="center"/>
            </w:pPr>
          </w:p>
        </w:tc>
        <w:tc>
          <w:tcPr>
            <w:tcW w:w="2977" w:type="dxa"/>
            <w:vAlign w:val="bottom"/>
          </w:tcPr>
          <w:p w14:paraId="19E88727" w14:textId="77777777" w:rsidR="003060D7" w:rsidRPr="000B0230" w:rsidRDefault="003060D7" w:rsidP="00544D3C"/>
        </w:tc>
        <w:tc>
          <w:tcPr>
            <w:tcW w:w="2977" w:type="dxa"/>
            <w:vAlign w:val="bottom"/>
          </w:tcPr>
          <w:p w14:paraId="0895B2D2" w14:textId="77777777" w:rsidR="003060D7" w:rsidRPr="000B0230" w:rsidRDefault="003060D7" w:rsidP="00544D3C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1F9D8FC" w14:textId="77777777" w:rsidR="003060D7" w:rsidRPr="000B0230" w:rsidRDefault="003060D7" w:rsidP="00544D3C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9062C51" w14:textId="77777777" w:rsidR="003060D7" w:rsidRPr="000B0230" w:rsidRDefault="003060D7" w:rsidP="00544D3C">
            <w:pPr>
              <w:jc w:val="center"/>
            </w:pPr>
          </w:p>
        </w:tc>
      </w:tr>
      <w:tr w:rsidR="003060D7" w:rsidRPr="000B0230" w14:paraId="7864BD28" w14:textId="77777777" w:rsidTr="00544D3C">
        <w:tc>
          <w:tcPr>
            <w:tcW w:w="510" w:type="dxa"/>
            <w:vAlign w:val="bottom"/>
          </w:tcPr>
          <w:p w14:paraId="2D6FE105" w14:textId="77777777" w:rsidR="003060D7" w:rsidRPr="000B0230" w:rsidRDefault="003060D7" w:rsidP="00544D3C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38184679" w14:textId="77777777" w:rsidR="003060D7" w:rsidRPr="000B0230" w:rsidRDefault="003060D7" w:rsidP="00544D3C"/>
        </w:tc>
        <w:tc>
          <w:tcPr>
            <w:tcW w:w="2211" w:type="dxa"/>
            <w:vAlign w:val="bottom"/>
          </w:tcPr>
          <w:p w14:paraId="165458A4" w14:textId="77777777" w:rsidR="003060D7" w:rsidRPr="000B0230" w:rsidRDefault="003060D7" w:rsidP="00544D3C">
            <w:pPr>
              <w:jc w:val="center"/>
            </w:pPr>
          </w:p>
        </w:tc>
        <w:tc>
          <w:tcPr>
            <w:tcW w:w="2977" w:type="dxa"/>
            <w:vAlign w:val="bottom"/>
          </w:tcPr>
          <w:p w14:paraId="3CD94666" w14:textId="77777777" w:rsidR="003060D7" w:rsidRPr="000B0230" w:rsidRDefault="003060D7" w:rsidP="00544D3C"/>
        </w:tc>
        <w:tc>
          <w:tcPr>
            <w:tcW w:w="2977" w:type="dxa"/>
            <w:vAlign w:val="bottom"/>
          </w:tcPr>
          <w:p w14:paraId="766E8115" w14:textId="77777777" w:rsidR="003060D7" w:rsidRPr="000B0230" w:rsidRDefault="003060D7" w:rsidP="00544D3C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85AEE28" w14:textId="77777777" w:rsidR="003060D7" w:rsidRPr="000B0230" w:rsidRDefault="003060D7" w:rsidP="00544D3C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36F1AD2" w14:textId="77777777" w:rsidR="003060D7" w:rsidRPr="000B0230" w:rsidRDefault="003060D7" w:rsidP="00544D3C">
            <w:pPr>
              <w:jc w:val="center"/>
            </w:pPr>
          </w:p>
        </w:tc>
      </w:tr>
      <w:tr w:rsidR="003060D7" w:rsidRPr="000B0230" w14:paraId="7AB43A22" w14:textId="77777777" w:rsidTr="00544D3C">
        <w:tc>
          <w:tcPr>
            <w:tcW w:w="510" w:type="dxa"/>
            <w:vAlign w:val="bottom"/>
          </w:tcPr>
          <w:p w14:paraId="4BB9A3B0" w14:textId="77777777" w:rsidR="003060D7" w:rsidRPr="000B0230" w:rsidRDefault="003060D7" w:rsidP="00544D3C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2BC97007" w14:textId="77777777" w:rsidR="003060D7" w:rsidRPr="000B0230" w:rsidRDefault="003060D7" w:rsidP="00544D3C"/>
        </w:tc>
        <w:tc>
          <w:tcPr>
            <w:tcW w:w="2211" w:type="dxa"/>
            <w:vAlign w:val="bottom"/>
          </w:tcPr>
          <w:p w14:paraId="69DB9541" w14:textId="77777777" w:rsidR="003060D7" w:rsidRPr="000B0230" w:rsidRDefault="003060D7" w:rsidP="00544D3C">
            <w:pPr>
              <w:jc w:val="center"/>
            </w:pPr>
          </w:p>
        </w:tc>
        <w:tc>
          <w:tcPr>
            <w:tcW w:w="2977" w:type="dxa"/>
            <w:vAlign w:val="bottom"/>
          </w:tcPr>
          <w:p w14:paraId="27F9E137" w14:textId="77777777" w:rsidR="003060D7" w:rsidRPr="000B0230" w:rsidRDefault="003060D7" w:rsidP="00544D3C"/>
        </w:tc>
        <w:tc>
          <w:tcPr>
            <w:tcW w:w="2977" w:type="dxa"/>
            <w:vAlign w:val="bottom"/>
          </w:tcPr>
          <w:p w14:paraId="3841C576" w14:textId="77777777" w:rsidR="003060D7" w:rsidRPr="000B0230" w:rsidRDefault="003060D7" w:rsidP="00544D3C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E410879" w14:textId="77777777" w:rsidR="003060D7" w:rsidRPr="000B0230" w:rsidRDefault="003060D7" w:rsidP="00544D3C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FEEE42C" w14:textId="77777777" w:rsidR="003060D7" w:rsidRPr="000B0230" w:rsidRDefault="003060D7" w:rsidP="00544D3C">
            <w:pPr>
              <w:jc w:val="center"/>
            </w:pPr>
          </w:p>
        </w:tc>
      </w:tr>
      <w:tr w:rsidR="003060D7" w:rsidRPr="000B0230" w14:paraId="0CDA7F2A" w14:textId="77777777" w:rsidTr="00544D3C">
        <w:tc>
          <w:tcPr>
            <w:tcW w:w="510" w:type="dxa"/>
            <w:vAlign w:val="bottom"/>
          </w:tcPr>
          <w:p w14:paraId="6F27157F" w14:textId="77777777" w:rsidR="003060D7" w:rsidRPr="000B0230" w:rsidRDefault="003060D7" w:rsidP="00544D3C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49709FBF" w14:textId="77777777" w:rsidR="003060D7" w:rsidRPr="000B0230" w:rsidRDefault="003060D7" w:rsidP="00544D3C"/>
        </w:tc>
        <w:tc>
          <w:tcPr>
            <w:tcW w:w="2211" w:type="dxa"/>
            <w:vAlign w:val="bottom"/>
          </w:tcPr>
          <w:p w14:paraId="00AD50E9" w14:textId="77777777" w:rsidR="003060D7" w:rsidRPr="000B0230" w:rsidRDefault="003060D7" w:rsidP="00544D3C">
            <w:pPr>
              <w:jc w:val="center"/>
            </w:pPr>
          </w:p>
        </w:tc>
        <w:tc>
          <w:tcPr>
            <w:tcW w:w="2977" w:type="dxa"/>
            <w:vAlign w:val="bottom"/>
          </w:tcPr>
          <w:p w14:paraId="1405AB0D" w14:textId="77777777" w:rsidR="003060D7" w:rsidRPr="000B0230" w:rsidRDefault="003060D7" w:rsidP="00544D3C"/>
        </w:tc>
        <w:tc>
          <w:tcPr>
            <w:tcW w:w="2977" w:type="dxa"/>
            <w:vAlign w:val="bottom"/>
          </w:tcPr>
          <w:p w14:paraId="387FD23D" w14:textId="77777777" w:rsidR="003060D7" w:rsidRPr="000B0230" w:rsidRDefault="003060D7" w:rsidP="00544D3C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AB13C33" w14:textId="77777777" w:rsidR="003060D7" w:rsidRPr="000B0230" w:rsidRDefault="003060D7" w:rsidP="00544D3C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C5F3E01" w14:textId="77777777" w:rsidR="003060D7" w:rsidRPr="000B0230" w:rsidRDefault="003060D7" w:rsidP="00544D3C">
            <w:pPr>
              <w:jc w:val="center"/>
            </w:pPr>
          </w:p>
        </w:tc>
      </w:tr>
      <w:tr w:rsidR="003060D7" w:rsidRPr="000B0230" w14:paraId="66ACAA48" w14:textId="77777777" w:rsidTr="00544D3C">
        <w:tc>
          <w:tcPr>
            <w:tcW w:w="510" w:type="dxa"/>
            <w:vAlign w:val="bottom"/>
          </w:tcPr>
          <w:p w14:paraId="354D16B8" w14:textId="77777777" w:rsidR="003060D7" w:rsidRPr="000B0230" w:rsidRDefault="003060D7" w:rsidP="00544D3C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696D6DFA" w14:textId="77777777" w:rsidR="003060D7" w:rsidRPr="000B0230" w:rsidRDefault="003060D7" w:rsidP="00544D3C"/>
        </w:tc>
        <w:tc>
          <w:tcPr>
            <w:tcW w:w="2211" w:type="dxa"/>
            <w:vAlign w:val="bottom"/>
          </w:tcPr>
          <w:p w14:paraId="2621078F" w14:textId="77777777" w:rsidR="003060D7" w:rsidRPr="000B0230" w:rsidRDefault="003060D7" w:rsidP="00544D3C">
            <w:pPr>
              <w:jc w:val="center"/>
            </w:pPr>
          </w:p>
        </w:tc>
        <w:tc>
          <w:tcPr>
            <w:tcW w:w="2977" w:type="dxa"/>
            <w:vAlign w:val="bottom"/>
          </w:tcPr>
          <w:p w14:paraId="5C2BB677" w14:textId="77777777" w:rsidR="003060D7" w:rsidRPr="000B0230" w:rsidRDefault="003060D7" w:rsidP="00544D3C"/>
        </w:tc>
        <w:tc>
          <w:tcPr>
            <w:tcW w:w="2977" w:type="dxa"/>
            <w:vAlign w:val="bottom"/>
          </w:tcPr>
          <w:p w14:paraId="1403D1F1" w14:textId="77777777" w:rsidR="003060D7" w:rsidRPr="000B0230" w:rsidRDefault="003060D7" w:rsidP="00544D3C">
            <w:pPr>
              <w:jc w:val="center"/>
            </w:pPr>
          </w:p>
        </w:tc>
        <w:tc>
          <w:tcPr>
            <w:tcW w:w="1701" w:type="dxa"/>
            <w:vAlign w:val="bottom"/>
          </w:tcPr>
          <w:p w14:paraId="7199D4CD" w14:textId="77777777" w:rsidR="003060D7" w:rsidRPr="000B0230" w:rsidRDefault="003060D7" w:rsidP="00544D3C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585BCE7" w14:textId="77777777" w:rsidR="003060D7" w:rsidRPr="000B0230" w:rsidRDefault="003060D7" w:rsidP="00544D3C">
            <w:pPr>
              <w:jc w:val="center"/>
            </w:pPr>
          </w:p>
        </w:tc>
      </w:tr>
    </w:tbl>
    <w:p w14:paraId="090D671F" w14:textId="77777777" w:rsidR="003060D7" w:rsidRPr="000B0230" w:rsidRDefault="003060D7" w:rsidP="003060D7">
      <w:pPr>
        <w:ind w:left="567"/>
      </w:pPr>
      <w:r w:rsidRPr="000B0230">
        <w:t xml:space="preserve">Подписной лист удостоверяю:  </w:t>
      </w:r>
    </w:p>
    <w:p w14:paraId="6239D75E" w14:textId="77777777" w:rsidR="003060D7" w:rsidRPr="000B0230" w:rsidRDefault="003060D7" w:rsidP="003060D7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60081972" w14:textId="77777777" w:rsidR="003060D7" w:rsidRPr="000B0230" w:rsidRDefault="003060D7" w:rsidP="003060D7">
      <w:pPr>
        <w:spacing w:before="120"/>
        <w:ind w:left="567"/>
      </w:pPr>
      <w:r w:rsidRPr="000B0230">
        <w:t xml:space="preserve">Кандидат  </w:t>
      </w:r>
    </w:p>
    <w:p w14:paraId="31C524A0" w14:textId="77777777" w:rsidR="003060D7" w:rsidRPr="000B0230" w:rsidRDefault="003060D7" w:rsidP="003060D7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3060D7" w:rsidRPr="000B0230" w14:paraId="58B3708A" w14:textId="77777777" w:rsidTr="00544D3C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1ACB6A" w14:textId="77777777" w:rsidR="003060D7" w:rsidRPr="000B0230" w:rsidRDefault="003060D7" w:rsidP="00544D3C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FA91AC" w14:textId="77777777" w:rsidR="003060D7" w:rsidRPr="000B0230" w:rsidRDefault="003060D7" w:rsidP="00544D3C">
            <w:pPr>
              <w:jc w:val="center"/>
            </w:pPr>
          </w:p>
        </w:tc>
      </w:tr>
    </w:tbl>
    <w:p w14:paraId="76F13E0A" w14:textId="77777777" w:rsidR="003060D7" w:rsidRPr="000241F2" w:rsidRDefault="003060D7" w:rsidP="003060D7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1FE5F2A8" w14:textId="77777777" w:rsidR="003060D7" w:rsidRDefault="003060D7" w:rsidP="003060D7">
      <w:pPr>
        <w:spacing w:after="240"/>
        <w:jc w:val="both"/>
        <w:rPr>
          <w:sz w:val="16"/>
          <w:szCs w:val="16"/>
        </w:rPr>
      </w:pPr>
    </w:p>
    <w:p w14:paraId="539AD598" w14:textId="77777777" w:rsidR="003060D7" w:rsidRDefault="003060D7" w:rsidP="003060D7">
      <w:pPr>
        <w:spacing w:after="240"/>
        <w:jc w:val="both"/>
        <w:rPr>
          <w:sz w:val="16"/>
          <w:szCs w:val="16"/>
        </w:rPr>
        <w:sectPr w:rsidR="003060D7" w:rsidSect="00CE7726">
          <w:headerReference w:type="default" r:id="rId23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76011BC1" w14:textId="77777777" w:rsidR="00544DD3" w:rsidRPr="004F6858" w:rsidRDefault="00544DD3" w:rsidP="00544DD3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/>
          <w:b w:val="0"/>
          <w:i w:val="0"/>
          <w:sz w:val="18"/>
          <w:szCs w:val="18"/>
        </w:rPr>
        <w:t>1</w:t>
      </w:r>
      <w:r w:rsidR="003060D7">
        <w:rPr>
          <w:rFonts w:ascii="Times New Roman" w:hAnsi="Times New Roman"/>
          <w:b w:val="0"/>
          <w:i w:val="0"/>
          <w:sz w:val="18"/>
          <w:szCs w:val="18"/>
        </w:rPr>
        <w:t>8</w:t>
      </w:r>
    </w:p>
    <w:p w14:paraId="2392BEC4" w14:textId="77777777" w:rsidR="00967CA2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4FAD1E39" w14:textId="77777777" w:rsidR="00544DD3" w:rsidRPr="00132AE1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>
        <w:rPr>
          <w:sz w:val="18"/>
          <w:szCs w:val="18"/>
        </w:rPr>
        <w:t>08.06.2026 № 95/554</w:t>
      </w:r>
    </w:p>
    <w:p w14:paraId="3F6D5350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6021FF66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</w:t>
      </w:r>
      <w:r w:rsidR="003156E6" w:rsidRPr="00BC4601">
        <w:rPr>
          <w:bCs w:val="0"/>
        </w:rPr>
        <w:t>Мурманской областной Думы</w:t>
      </w:r>
    </w:p>
    <w:p w14:paraId="134FD602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36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09CDCCD2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D1B80E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8EED2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2D5CAB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548E1F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1286E5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37374EA9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5FD16FFA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00C1A7B6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6010"/>
        <w:gridCol w:w="3118"/>
        <w:gridCol w:w="3715"/>
        <w:gridCol w:w="227"/>
      </w:tblGrid>
      <w:tr w:rsidR="00E81588" w:rsidRPr="000B0230" w14:paraId="7724F336" w14:textId="77777777" w:rsidTr="00826ACE">
        <w:trPr>
          <w:cantSplit/>
        </w:trPr>
        <w:tc>
          <w:tcPr>
            <w:tcW w:w="2240" w:type="dxa"/>
            <w:tcBorders>
              <w:left w:val="nil"/>
            </w:tcBorders>
            <w:vAlign w:val="bottom"/>
          </w:tcPr>
          <w:p w14:paraId="204B9516" w14:textId="77777777" w:rsidR="00E81588" w:rsidRPr="000B0230" w:rsidRDefault="00E81588" w:rsidP="00CE7726">
            <w:r w:rsidRPr="000B0230">
              <w:t>кандидата в депутаты по</w:t>
            </w:r>
          </w:p>
        </w:tc>
        <w:tc>
          <w:tcPr>
            <w:tcW w:w="6010" w:type="dxa"/>
            <w:tcBorders>
              <w:bottom w:val="single" w:sz="4" w:space="0" w:color="auto"/>
            </w:tcBorders>
            <w:vAlign w:val="bottom"/>
          </w:tcPr>
          <w:p w14:paraId="0EA327AA" w14:textId="77777777" w:rsidR="00E81588" w:rsidRPr="000B0230" w:rsidRDefault="00826ACE" w:rsidP="003060D7">
            <w:pPr>
              <w:jc w:val="center"/>
            </w:pPr>
            <w:r>
              <w:rPr>
                <w:b/>
              </w:rPr>
              <w:t>Кандалакшскому одномандатному</w:t>
            </w:r>
            <w:r w:rsidRPr="00407767">
              <w:rPr>
                <w:b/>
              </w:rPr>
              <w:t xml:space="preserve"> избиратель</w:t>
            </w:r>
            <w:r>
              <w:rPr>
                <w:b/>
              </w:rPr>
              <w:t>ному</w:t>
            </w:r>
            <w:r w:rsidRPr="00407767">
              <w:rPr>
                <w:b/>
              </w:rPr>
              <w:t xml:space="preserve"> округ</w:t>
            </w:r>
            <w:r>
              <w:rPr>
                <w:b/>
              </w:rPr>
              <w:t>у</w:t>
            </w:r>
            <w:r w:rsidRPr="00C71FF0">
              <w:rPr>
                <w:b/>
              </w:rPr>
              <w:t xml:space="preserve">№ </w:t>
            </w:r>
            <w:r>
              <w:rPr>
                <w:b/>
              </w:rPr>
              <w:t>1</w:t>
            </w:r>
            <w:r w:rsidR="003060D7">
              <w:rPr>
                <w:b/>
              </w:rPr>
              <w:t>7</w:t>
            </w:r>
          </w:p>
        </w:tc>
        <w:tc>
          <w:tcPr>
            <w:tcW w:w="3118" w:type="dxa"/>
            <w:tcBorders>
              <w:right w:val="nil"/>
            </w:tcBorders>
            <w:vAlign w:val="bottom"/>
          </w:tcPr>
          <w:p w14:paraId="24356C5B" w14:textId="77777777" w:rsidR="00E81588" w:rsidRPr="000B0230" w:rsidRDefault="00E81588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08A94BF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792FA0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5C5D3813" w14:textId="77777777" w:rsidTr="00826ACE">
        <w:trPr>
          <w:cantSplit/>
        </w:trPr>
        <w:tc>
          <w:tcPr>
            <w:tcW w:w="2240" w:type="dxa"/>
            <w:tcBorders>
              <w:left w:val="nil"/>
            </w:tcBorders>
          </w:tcPr>
          <w:p w14:paraId="5F935E4B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single" w:sz="4" w:space="0" w:color="auto"/>
            </w:tcBorders>
          </w:tcPr>
          <w:p w14:paraId="339550DE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118" w:type="dxa"/>
            <w:tcBorders>
              <w:right w:val="nil"/>
            </w:tcBorders>
          </w:tcPr>
          <w:p w14:paraId="024C2487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15" w:type="dxa"/>
            <w:tcBorders>
              <w:top w:val="nil"/>
              <w:left w:val="nil"/>
              <w:bottom w:val="nil"/>
              <w:right w:val="nil"/>
            </w:tcBorders>
          </w:tcPr>
          <w:p w14:paraId="3E21F448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37A55290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F3D21F7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395A24AF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4D049A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B67C2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C6002B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E01523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BB73E7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7B359370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523E1727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330B1B3F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4C20FED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28DCD4AC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3AD7932A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1662014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55E98AC9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117BD19A" w14:textId="77777777" w:rsidTr="00CE7726">
        <w:tc>
          <w:tcPr>
            <w:tcW w:w="510" w:type="dxa"/>
          </w:tcPr>
          <w:p w14:paraId="7B7E33F5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339C3045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09F4A10F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08D375B3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37"/>
              <w:t>2</w:t>
            </w:r>
          </w:p>
        </w:tc>
        <w:tc>
          <w:tcPr>
            <w:tcW w:w="2977" w:type="dxa"/>
          </w:tcPr>
          <w:p w14:paraId="3356FED0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2B7A408A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0C0AB2D8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79719330" w14:textId="77777777" w:rsidTr="00CE7726">
        <w:tc>
          <w:tcPr>
            <w:tcW w:w="510" w:type="dxa"/>
            <w:vAlign w:val="bottom"/>
          </w:tcPr>
          <w:p w14:paraId="5624BF36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5AC85248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520981E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51CA3EE8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56DC340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8C3EF8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FC87D08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7BD7803E" w14:textId="77777777" w:rsidTr="00CE7726">
        <w:tc>
          <w:tcPr>
            <w:tcW w:w="510" w:type="dxa"/>
            <w:vAlign w:val="bottom"/>
          </w:tcPr>
          <w:p w14:paraId="15289F3D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527191F2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69F8BFE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6E6528B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4CF9414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1498BF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D8B80C2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5B9A0197" w14:textId="77777777" w:rsidTr="00CE7726">
        <w:tc>
          <w:tcPr>
            <w:tcW w:w="510" w:type="dxa"/>
            <w:vAlign w:val="bottom"/>
          </w:tcPr>
          <w:p w14:paraId="155FCEB3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17896C64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0E0FF71F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15881BFC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21A63D1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183153F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CD2BC99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3CDE4728" w14:textId="77777777" w:rsidTr="00CE7726">
        <w:tc>
          <w:tcPr>
            <w:tcW w:w="510" w:type="dxa"/>
            <w:vAlign w:val="bottom"/>
          </w:tcPr>
          <w:p w14:paraId="3E3BD230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17FB52CF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1FA47AB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405463B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5964074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D78BB7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BBD6BD2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40B0BAF1" w14:textId="77777777" w:rsidTr="00CE7726">
        <w:tc>
          <w:tcPr>
            <w:tcW w:w="510" w:type="dxa"/>
            <w:vAlign w:val="bottom"/>
          </w:tcPr>
          <w:p w14:paraId="365CAAA4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1C0B18A4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70BD14D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20D60820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4E02832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16D31C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51A6565" w14:textId="77777777" w:rsidR="00E81588" w:rsidRPr="000B0230" w:rsidRDefault="00E81588" w:rsidP="00CE7726">
            <w:pPr>
              <w:jc w:val="center"/>
            </w:pPr>
          </w:p>
        </w:tc>
      </w:tr>
    </w:tbl>
    <w:p w14:paraId="570094ED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4C5E3F15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56A6F38D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5DDA49C7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35F14ACC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4D442B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3CD62D" w14:textId="77777777" w:rsidR="00E81588" w:rsidRPr="000B0230" w:rsidRDefault="00E81588" w:rsidP="00CE7726">
            <w:pPr>
              <w:jc w:val="center"/>
            </w:pPr>
          </w:p>
        </w:tc>
      </w:tr>
    </w:tbl>
    <w:p w14:paraId="04CF54C5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20F3C92F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4379CBB8" w14:textId="77777777" w:rsidR="00E81588" w:rsidRDefault="00E81588" w:rsidP="00E81588">
      <w:pPr>
        <w:spacing w:after="240"/>
        <w:jc w:val="both"/>
        <w:rPr>
          <w:sz w:val="16"/>
          <w:szCs w:val="16"/>
        </w:rPr>
        <w:sectPr w:rsidR="00E81588" w:rsidSect="00CE7726">
          <w:headerReference w:type="default" r:id="rId24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32891BCD" w14:textId="77777777" w:rsidR="00544DD3" w:rsidRPr="004F6858" w:rsidRDefault="00544DD3" w:rsidP="00544DD3">
      <w:pPr>
        <w:pStyle w:val="2"/>
        <w:keepNext w:val="0"/>
        <w:ind w:left="10490"/>
        <w:jc w:val="center"/>
        <w:rPr>
          <w:rFonts w:ascii="Times New Roman" w:hAnsi="Times New Roman"/>
          <w:b w:val="0"/>
          <w:i w:val="0"/>
          <w:sz w:val="18"/>
          <w:szCs w:val="18"/>
        </w:rPr>
      </w:pPr>
      <w:r w:rsidRPr="004F6858">
        <w:rPr>
          <w:rFonts w:ascii="Times New Roman" w:hAnsi="Times New Roman"/>
          <w:b w:val="0"/>
          <w:i w:val="0"/>
          <w:sz w:val="18"/>
          <w:szCs w:val="18"/>
        </w:rPr>
        <w:lastRenderedPageBreak/>
        <w:t xml:space="preserve">Приложение № </w:t>
      </w:r>
      <w:r w:rsidR="003060D7">
        <w:rPr>
          <w:rFonts w:ascii="Times New Roman" w:hAnsi="Times New Roman"/>
          <w:b w:val="0"/>
          <w:i w:val="0"/>
          <w:sz w:val="18"/>
          <w:szCs w:val="18"/>
        </w:rPr>
        <w:t>19</w:t>
      </w:r>
    </w:p>
    <w:p w14:paraId="50FC45AA" w14:textId="77777777" w:rsidR="00967CA2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к постановлению Избирательной комиссии </w:t>
      </w:r>
    </w:p>
    <w:p w14:paraId="79095B74" w14:textId="77777777" w:rsidR="00544DD3" w:rsidRPr="00132AE1" w:rsidRDefault="00544DD3" w:rsidP="00544DD3">
      <w:pPr>
        <w:ind w:left="10490"/>
        <w:jc w:val="center"/>
        <w:rPr>
          <w:sz w:val="18"/>
          <w:szCs w:val="18"/>
        </w:rPr>
      </w:pPr>
      <w:r w:rsidRPr="00132AE1">
        <w:rPr>
          <w:sz w:val="18"/>
          <w:szCs w:val="18"/>
        </w:rPr>
        <w:t xml:space="preserve">Мурманской области </w:t>
      </w:r>
      <w:r w:rsidR="00967CA2">
        <w:rPr>
          <w:sz w:val="18"/>
          <w:szCs w:val="18"/>
        </w:rPr>
        <w:t>08.06.2026 № 95/554</w:t>
      </w:r>
    </w:p>
    <w:p w14:paraId="77066307" w14:textId="77777777" w:rsidR="00E81588" w:rsidRPr="000B0230" w:rsidRDefault="00E81588" w:rsidP="00E81588">
      <w:pPr>
        <w:jc w:val="center"/>
        <w:rPr>
          <w:sz w:val="22"/>
          <w:szCs w:val="22"/>
        </w:rPr>
      </w:pPr>
      <w:r w:rsidRPr="000B0230">
        <w:rPr>
          <w:b/>
          <w:bCs/>
          <w:caps/>
          <w:sz w:val="22"/>
          <w:szCs w:val="22"/>
        </w:rPr>
        <w:t>подписной лист</w:t>
      </w:r>
    </w:p>
    <w:p w14:paraId="4B120757" w14:textId="77777777" w:rsidR="00E81588" w:rsidRPr="000B0230" w:rsidRDefault="00E81588" w:rsidP="00E81588">
      <w:pPr>
        <w:pStyle w:val="1"/>
        <w:keepNext w:val="0"/>
        <w:ind w:left="2211" w:right="2211"/>
        <w:rPr>
          <w:b w:val="0"/>
          <w:bCs w:val="0"/>
        </w:rPr>
      </w:pPr>
      <w:r w:rsidRPr="000B0230">
        <w:rPr>
          <w:b w:val="0"/>
          <w:bCs w:val="0"/>
        </w:rPr>
        <w:t xml:space="preserve">Выборы депутатов </w:t>
      </w:r>
      <w:r w:rsidR="003156E6" w:rsidRPr="00BC4601">
        <w:rPr>
          <w:bCs w:val="0"/>
        </w:rPr>
        <w:t>Мурманской областной Думы</w:t>
      </w:r>
    </w:p>
    <w:p w14:paraId="0DB081EE" w14:textId="77777777" w:rsidR="00E81588" w:rsidRPr="000B0230" w:rsidRDefault="00E81588" w:rsidP="00E81588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законодательного органа субъекта Российской Федерации)</w:t>
      </w:r>
      <w:r w:rsidRPr="000B0230">
        <w:rPr>
          <w:rStyle w:val="ac"/>
          <w:sz w:val="16"/>
          <w:szCs w:val="16"/>
        </w:rPr>
        <w:endnoteReference w:customMarkFollows="1" w:id="38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701"/>
        <w:gridCol w:w="510"/>
      </w:tblGrid>
      <w:tr w:rsidR="00E81588" w:rsidRPr="000B0230" w14:paraId="1617998A" w14:textId="77777777" w:rsidTr="00CE7726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753B76" w14:textId="77777777" w:rsidR="00E81588" w:rsidRPr="000B0230" w:rsidRDefault="00E81588" w:rsidP="00CE7726">
            <w:pPr>
              <w:jc w:val="right"/>
            </w:pPr>
            <w:r w:rsidRPr="000B0230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776F9F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5FE88C" w14:textId="77777777" w:rsidR="00E81588" w:rsidRPr="000B0230" w:rsidRDefault="00E81588" w:rsidP="00CE7726">
            <w:r w:rsidRPr="000B0230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6913B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25E038" w14:textId="77777777" w:rsidR="00E81588" w:rsidRPr="000B0230" w:rsidRDefault="00E81588" w:rsidP="00CE7726">
            <w:pPr>
              <w:ind w:left="57"/>
            </w:pPr>
            <w:r w:rsidRPr="000B0230">
              <w:t>года</w:t>
            </w:r>
          </w:p>
        </w:tc>
      </w:tr>
    </w:tbl>
    <w:p w14:paraId="226A0AC4" w14:textId="77777777" w:rsidR="00E81588" w:rsidRPr="000B0230" w:rsidRDefault="00E81588" w:rsidP="00E81588">
      <w:pPr>
        <w:spacing w:after="120"/>
        <w:ind w:left="6861" w:right="6577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(дата голосования)</w:t>
      </w:r>
    </w:p>
    <w:p w14:paraId="592BCD8E" w14:textId="77777777" w:rsidR="00E81588" w:rsidRPr="000B0230" w:rsidRDefault="00E81588" w:rsidP="00E81588">
      <w:pPr>
        <w:ind w:firstLine="567"/>
        <w:jc w:val="both"/>
      </w:pPr>
      <w:r w:rsidRPr="000B0230">
        <w:t xml:space="preserve">Мы, нижеподписавшиеся, поддерживаем  </w:t>
      </w:r>
    </w:p>
    <w:p w14:paraId="00799DF3" w14:textId="77777777" w:rsidR="00E81588" w:rsidRPr="000B0230" w:rsidRDefault="00E81588" w:rsidP="00E81588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3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6293"/>
        <w:gridCol w:w="3119"/>
        <w:gridCol w:w="3431"/>
        <w:gridCol w:w="227"/>
      </w:tblGrid>
      <w:tr w:rsidR="00E81588" w:rsidRPr="000B0230" w14:paraId="2D37E32D" w14:textId="77777777" w:rsidTr="00BE7E26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</w:tcBorders>
            <w:vAlign w:val="bottom"/>
          </w:tcPr>
          <w:p w14:paraId="54AD3331" w14:textId="77777777" w:rsidR="00E81588" w:rsidRPr="000B0230" w:rsidRDefault="00E81588" w:rsidP="00CE7726">
            <w:r w:rsidRPr="000B0230">
              <w:t>кандидата в депутаты по</w:t>
            </w:r>
          </w:p>
        </w:tc>
        <w:tc>
          <w:tcPr>
            <w:tcW w:w="6293" w:type="dxa"/>
            <w:tcBorders>
              <w:bottom w:val="single" w:sz="4" w:space="0" w:color="auto"/>
            </w:tcBorders>
            <w:vAlign w:val="bottom"/>
          </w:tcPr>
          <w:p w14:paraId="1391B652" w14:textId="77777777" w:rsidR="00E81588" w:rsidRPr="000B0230" w:rsidRDefault="003060D7" w:rsidP="003060D7">
            <w:pPr>
              <w:jc w:val="center"/>
            </w:pPr>
            <w:r>
              <w:rPr>
                <w:b/>
              </w:rPr>
              <w:t xml:space="preserve">Мончегорскому </w:t>
            </w:r>
            <w:r w:rsidR="00BE7E26">
              <w:rPr>
                <w:b/>
              </w:rPr>
              <w:t>одномандатному</w:t>
            </w:r>
            <w:r w:rsidR="00BE7E26" w:rsidRPr="00407767">
              <w:rPr>
                <w:b/>
              </w:rPr>
              <w:t xml:space="preserve"> избиратель</w:t>
            </w:r>
            <w:r w:rsidR="00BE7E26">
              <w:rPr>
                <w:b/>
              </w:rPr>
              <w:t>ному</w:t>
            </w:r>
            <w:r w:rsidR="00BE7E26" w:rsidRPr="00407767">
              <w:rPr>
                <w:b/>
              </w:rPr>
              <w:t xml:space="preserve"> округ</w:t>
            </w:r>
            <w:r w:rsidR="00BE7E26">
              <w:rPr>
                <w:b/>
              </w:rPr>
              <w:t>у</w:t>
            </w:r>
            <w:r w:rsidR="00BE7E26" w:rsidRPr="00C71FF0">
              <w:rPr>
                <w:b/>
              </w:rPr>
              <w:t xml:space="preserve">№ </w:t>
            </w:r>
            <w:r>
              <w:rPr>
                <w:b/>
              </w:rPr>
              <w:t>18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0C2CB9" w14:textId="77777777" w:rsidR="00E81588" w:rsidRPr="000B0230" w:rsidRDefault="00E81588" w:rsidP="00CE7726">
            <w:pPr>
              <w:jc w:val="center"/>
            </w:pPr>
            <w:r w:rsidRPr="000B0230">
              <w:t>гражданина Российской Федерации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1C933D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4989C9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78DDCC72" w14:textId="77777777" w:rsidTr="00BE7E26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</w:tcBorders>
          </w:tcPr>
          <w:p w14:paraId="5412F24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293" w:type="dxa"/>
            <w:tcBorders>
              <w:top w:val="single" w:sz="4" w:space="0" w:color="auto"/>
            </w:tcBorders>
          </w:tcPr>
          <w:p w14:paraId="75E4E807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69A63FC3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31" w:type="dxa"/>
            <w:tcBorders>
              <w:top w:val="nil"/>
              <w:left w:val="nil"/>
              <w:bottom w:val="nil"/>
              <w:right w:val="nil"/>
            </w:tcBorders>
          </w:tcPr>
          <w:p w14:paraId="29E91959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6E7E2852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6FF91896" w14:textId="77777777" w:rsidR="00E81588" w:rsidRPr="000B0230" w:rsidRDefault="00E81588" w:rsidP="00E81588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227"/>
      </w:tblGrid>
      <w:tr w:rsidR="00E81588" w:rsidRPr="000B0230" w14:paraId="7C83A782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313757" w14:textId="77777777" w:rsidR="00E81588" w:rsidRPr="000B0230" w:rsidRDefault="00E81588" w:rsidP="00CE7726">
            <w:r w:rsidRPr="000B0230"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524E064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C149BA" w14:textId="77777777" w:rsidR="00E81588" w:rsidRPr="000B0230" w:rsidRDefault="00E81588" w:rsidP="00CE7726">
            <w:r w:rsidRPr="000B0230"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C361F8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64C919" w14:textId="77777777" w:rsidR="00E81588" w:rsidRPr="000B0230" w:rsidRDefault="00E81588" w:rsidP="00CE7726">
            <w:r w:rsidRPr="000B0230">
              <w:t>,</w:t>
            </w:r>
          </w:p>
        </w:tc>
      </w:tr>
      <w:tr w:rsidR="00E81588" w:rsidRPr="000B0230" w14:paraId="3A006257" w14:textId="77777777" w:rsidTr="00CE7726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14:paraId="61BE27ED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14:paraId="570E991F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661514EC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51D099B2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  <w:r w:rsidRPr="000B0230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B0230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4AA51416" w14:textId="77777777" w:rsidR="00E81588" w:rsidRPr="000B0230" w:rsidRDefault="00E81588" w:rsidP="00CE7726">
            <w:pPr>
              <w:jc w:val="center"/>
              <w:rPr>
                <w:sz w:val="16"/>
                <w:szCs w:val="16"/>
              </w:rPr>
            </w:pPr>
          </w:p>
        </w:tc>
      </w:tr>
    </w:tbl>
    <w:p w14:paraId="3BC96EFC" w14:textId="77777777" w:rsidR="00E81588" w:rsidRPr="000B0230" w:rsidRDefault="00E81588" w:rsidP="00E81588">
      <w:pPr>
        <w:tabs>
          <w:tab w:val="right" w:pos="15139"/>
        </w:tabs>
      </w:pPr>
      <w:r w:rsidRPr="000B0230">
        <w:t xml:space="preserve">проживающего  </w:t>
      </w:r>
      <w:r w:rsidRPr="000B0230">
        <w:tab/>
        <w:t>.</w:t>
      </w:r>
    </w:p>
    <w:p w14:paraId="39B3890C" w14:textId="77777777" w:rsidR="00E81588" w:rsidRPr="000B0230" w:rsidRDefault="00E81588" w:rsidP="00E81588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81588" w:rsidRPr="000B0230" w14:paraId="54AFFD75" w14:textId="77777777" w:rsidTr="00CE7726">
        <w:tc>
          <w:tcPr>
            <w:tcW w:w="510" w:type="dxa"/>
          </w:tcPr>
          <w:p w14:paraId="379D607C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№ п/п</w:t>
            </w:r>
          </w:p>
        </w:tc>
        <w:tc>
          <w:tcPr>
            <w:tcW w:w="3119" w:type="dxa"/>
          </w:tcPr>
          <w:p w14:paraId="2B8B47B2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Фамилия, имя, отчество</w:t>
            </w:r>
          </w:p>
        </w:tc>
        <w:tc>
          <w:tcPr>
            <w:tcW w:w="2211" w:type="dxa"/>
          </w:tcPr>
          <w:p w14:paraId="194A388E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Год рождения</w:t>
            </w:r>
            <w:r w:rsidRPr="000B0230">
              <w:br/>
              <w:t>(в возрасте 18 лет – дополни</w:t>
            </w:r>
            <w:r w:rsidRPr="000B0230">
              <w:softHyphen/>
              <w:t>тельно число и месяц рожде</w:t>
            </w:r>
            <w:r w:rsidRPr="000B0230">
              <w:softHyphen/>
              <w:t>ния)</w:t>
            </w:r>
          </w:p>
        </w:tc>
        <w:tc>
          <w:tcPr>
            <w:tcW w:w="2977" w:type="dxa"/>
          </w:tcPr>
          <w:p w14:paraId="4F685E9A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Адрес места жительства </w:t>
            </w:r>
            <w:r w:rsidRPr="000B0230">
              <w:rPr>
                <w:rStyle w:val="ac"/>
              </w:rPr>
              <w:endnoteReference w:customMarkFollows="1" w:id="39"/>
              <w:t>2</w:t>
            </w:r>
          </w:p>
        </w:tc>
        <w:tc>
          <w:tcPr>
            <w:tcW w:w="2977" w:type="dxa"/>
          </w:tcPr>
          <w:p w14:paraId="72020A91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Серия и номер паспорта или документа, заменяю</w:t>
            </w:r>
            <w:r w:rsidRPr="000B0230">
              <w:softHyphen/>
              <w:t>щего паспорт гражда</w:t>
            </w:r>
            <w:r w:rsidRPr="000B0230">
              <w:softHyphen/>
              <w:t>нина</w:t>
            </w:r>
          </w:p>
        </w:tc>
        <w:tc>
          <w:tcPr>
            <w:tcW w:w="1701" w:type="dxa"/>
          </w:tcPr>
          <w:p w14:paraId="535C4799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Дата внесения подписи</w:t>
            </w:r>
          </w:p>
        </w:tc>
        <w:tc>
          <w:tcPr>
            <w:tcW w:w="1701" w:type="dxa"/>
          </w:tcPr>
          <w:p w14:paraId="16339A37" w14:textId="77777777" w:rsidR="00E81588" w:rsidRPr="000B0230" w:rsidRDefault="00E81588" w:rsidP="00CE7726">
            <w:pPr>
              <w:spacing w:before="20"/>
              <w:jc w:val="center"/>
            </w:pPr>
            <w:r w:rsidRPr="000B0230">
              <w:t>Подпись</w:t>
            </w:r>
          </w:p>
        </w:tc>
      </w:tr>
      <w:tr w:rsidR="00E81588" w:rsidRPr="000B0230" w14:paraId="5D2C04DA" w14:textId="77777777" w:rsidTr="00CE7726">
        <w:tc>
          <w:tcPr>
            <w:tcW w:w="510" w:type="dxa"/>
            <w:vAlign w:val="bottom"/>
          </w:tcPr>
          <w:p w14:paraId="7E9B444C" w14:textId="77777777" w:rsidR="00E81588" w:rsidRPr="000B0230" w:rsidRDefault="00E81588" w:rsidP="00CE7726">
            <w:pPr>
              <w:jc w:val="center"/>
            </w:pPr>
            <w:r w:rsidRPr="000B0230">
              <w:t>1</w:t>
            </w:r>
          </w:p>
        </w:tc>
        <w:tc>
          <w:tcPr>
            <w:tcW w:w="3119" w:type="dxa"/>
            <w:vAlign w:val="bottom"/>
          </w:tcPr>
          <w:p w14:paraId="25980CCD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552FCB3F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25950143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605E24D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6B8C445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494E5552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0390415F" w14:textId="77777777" w:rsidTr="00CE7726">
        <w:tc>
          <w:tcPr>
            <w:tcW w:w="510" w:type="dxa"/>
            <w:vAlign w:val="bottom"/>
          </w:tcPr>
          <w:p w14:paraId="7CC305C5" w14:textId="77777777" w:rsidR="00E81588" w:rsidRPr="000B0230" w:rsidRDefault="00E81588" w:rsidP="00CE7726">
            <w:pPr>
              <w:jc w:val="center"/>
            </w:pPr>
            <w:r w:rsidRPr="000B0230">
              <w:t>2</w:t>
            </w:r>
          </w:p>
        </w:tc>
        <w:tc>
          <w:tcPr>
            <w:tcW w:w="3119" w:type="dxa"/>
            <w:vAlign w:val="bottom"/>
          </w:tcPr>
          <w:p w14:paraId="60C149F4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723F0B5A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77A3633E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522342E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DCB4C40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B38F808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57C89C3D" w14:textId="77777777" w:rsidTr="00CE7726">
        <w:tc>
          <w:tcPr>
            <w:tcW w:w="510" w:type="dxa"/>
            <w:vAlign w:val="bottom"/>
          </w:tcPr>
          <w:p w14:paraId="502893BB" w14:textId="77777777" w:rsidR="00E81588" w:rsidRPr="000B0230" w:rsidRDefault="00E81588" w:rsidP="00CE7726">
            <w:pPr>
              <w:jc w:val="center"/>
            </w:pPr>
            <w:r w:rsidRPr="000B0230">
              <w:t>3</w:t>
            </w:r>
          </w:p>
        </w:tc>
        <w:tc>
          <w:tcPr>
            <w:tcW w:w="3119" w:type="dxa"/>
            <w:vAlign w:val="bottom"/>
          </w:tcPr>
          <w:p w14:paraId="3FB84BF1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1C4642A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4E78D6CA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0CD4EB76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F59CCCE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1312EADB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4CEA51DF" w14:textId="77777777" w:rsidTr="00CE7726">
        <w:tc>
          <w:tcPr>
            <w:tcW w:w="510" w:type="dxa"/>
            <w:vAlign w:val="bottom"/>
          </w:tcPr>
          <w:p w14:paraId="461EB158" w14:textId="77777777" w:rsidR="00E81588" w:rsidRPr="000B0230" w:rsidRDefault="00E81588" w:rsidP="00CE7726">
            <w:pPr>
              <w:jc w:val="center"/>
            </w:pPr>
            <w:r w:rsidRPr="000B0230">
              <w:t>4</w:t>
            </w:r>
          </w:p>
        </w:tc>
        <w:tc>
          <w:tcPr>
            <w:tcW w:w="3119" w:type="dxa"/>
            <w:vAlign w:val="bottom"/>
          </w:tcPr>
          <w:p w14:paraId="22864700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145E9029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0ACD417A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7F558ADB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0FBCF3D7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5EE33161" w14:textId="77777777" w:rsidR="00E81588" w:rsidRPr="000B0230" w:rsidRDefault="00E81588" w:rsidP="00CE7726">
            <w:pPr>
              <w:jc w:val="center"/>
            </w:pPr>
          </w:p>
        </w:tc>
      </w:tr>
      <w:tr w:rsidR="00E81588" w:rsidRPr="000B0230" w14:paraId="7480B7D2" w14:textId="77777777" w:rsidTr="00CE7726">
        <w:tc>
          <w:tcPr>
            <w:tcW w:w="510" w:type="dxa"/>
            <w:vAlign w:val="bottom"/>
          </w:tcPr>
          <w:p w14:paraId="5453A69C" w14:textId="77777777" w:rsidR="00E81588" w:rsidRPr="000B0230" w:rsidRDefault="00E81588" w:rsidP="00CE7726">
            <w:pPr>
              <w:jc w:val="center"/>
            </w:pPr>
            <w:r w:rsidRPr="000B0230">
              <w:t>5</w:t>
            </w:r>
          </w:p>
        </w:tc>
        <w:tc>
          <w:tcPr>
            <w:tcW w:w="3119" w:type="dxa"/>
            <w:vAlign w:val="bottom"/>
          </w:tcPr>
          <w:p w14:paraId="282B9D45" w14:textId="77777777" w:rsidR="00E81588" w:rsidRPr="000B0230" w:rsidRDefault="00E81588" w:rsidP="00CE7726"/>
        </w:tc>
        <w:tc>
          <w:tcPr>
            <w:tcW w:w="2211" w:type="dxa"/>
            <w:vAlign w:val="bottom"/>
          </w:tcPr>
          <w:p w14:paraId="2C3D1771" w14:textId="77777777" w:rsidR="00E81588" w:rsidRPr="000B0230" w:rsidRDefault="00E81588" w:rsidP="00CE7726">
            <w:pPr>
              <w:jc w:val="center"/>
            </w:pPr>
          </w:p>
        </w:tc>
        <w:tc>
          <w:tcPr>
            <w:tcW w:w="2977" w:type="dxa"/>
            <w:vAlign w:val="bottom"/>
          </w:tcPr>
          <w:p w14:paraId="3EB90672" w14:textId="77777777" w:rsidR="00E81588" w:rsidRPr="000B0230" w:rsidRDefault="00E81588" w:rsidP="00CE7726"/>
        </w:tc>
        <w:tc>
          <w:tcPr>
            <w:tcW w:w="2977" w:type="dxa"/>
            <w:vAlign w:val="bottom"/>
          </w:tcPr>
          <w:p w14:paraId="5B390653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35B47FDC" w14:textId="77777777" w:rsidR="00E81588" w:rsidRPr="000B0230" w:rsidRDefault="00E81588" w:rsidP="00CE7726">
            <w:pPr>
              <w:jc w:val="center"/>
            </w:pPr>
          </w:p>
        </w:tc>
        <w:tc>
          <w:tcPr>
            <w:tcW w:w="1701" w:type="dxa"/>
            <w:vAlign w:val="bottom"/>
          </w:tcPr>
          <w:p w14:paraId="6899EF5D" w14:textId="77777777" w:rsidR="00E81588" w:rsidRPr="000B0230" w:rsidRDefault="00E81588" w:rsidP="00CE7726">
            <w:pPr>
              <w:jc w:val="center"/>
            </w:pPr>
          </w:p>
        </w:tc>
      </w:tr>
    </w:tbl>
    <w:p w14:paraId="0918E8DB" w14:textId="77777777" w:rsidR="00E81588" w:rsidRPr="000B0230" w:rsidRDefault="00E81588" w:rsidP="00E81588">
      <w:pPr>
        <w:ind w:left="567"/>
      </w:pPr>
      <w:r w:rsidRPr="000B0230">
        <w:t xml:space="preserve">Подписной лист удостоверяю:  </w:t>
      </w:r>
    </w:p>
    <w:p w14:paraId="1BA9CCE3" w14:textId="77777777" w:rsidR="00E81588" w:rsidRPr="000B0230" w:rsidRDefault="00E81588" w:rsidP="00E81588">
      <w:pPr>
        <w:pBdr>
          <w:top w:val="single" w:sz="4" w:space="1" w:color="auto"/>
        </w:pBdr>
        <w:ind w:left="3249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дата рождения, адрес места жительства </w:t>
      </w:r>
      <w:r w:rsidRPr="000B0230">
        <w:rPr>
          <w:sz w:val="16"/>
          <w:szCs w:val="16"/>
          <w:vertAlign w:val="superscript"/>
        </w:rPr>
        <w:t>2</w:t>
      </w:r>
      <w:r w:rsidRPr="000B0230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14:paraId="5C25E433" w14:textId="77777777" w:rsidR="00E81588" w:rsidRPr="000B0230" w:rsidRDefault="00E81588" w:rsidP="00E81588">
      <w:pPr>
        <w:spacing w:before="120"/>
        <w:ind w:left="567"/>
      </w:pPr>
      <w:r w:rsidRPr="000B0230">
        <w:t xml:space="preserve">Кандидат  </w:t>
      </w:r>
    </w:p>
    <w:p w14:paraId="34B05A29" w14:textId="77777777" w:rsidR="00E81588" w:rsidRPr="000B0230" w:rsidRDefault="00E81588" w:rsidP="00E81588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 w:rsidRPr="000B0230"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7"/>
        <w:gridCol w:w="852"/>
      </w:tblGrid>
      <w:tr w:rsidR="00E81588" w:rsidRPr="000B0230" w14:paraId="4072DC99" w14:textId="77777777" w:rsidTr="00CE7726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7FA45E" w14:textId="77777777" w:rsidR="00E81588" w:rsidRPr="000B0230" w:rsidRDefault="00E81588" w:rsidP="00CE7726">
            <w:r w:rsidRPr="000B0230"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7D1A34E" w14:textId="77777777" w:rsidR="00E81588" w:rsidRPr="000B0230" w:rsidRDefault="00E81588" w:rsidP="00CE7726">
            <w:pPr>
              <w:jc w:val="center"/>
            </w:pPr>
          </w:p>
        </w:tc>
      </w:tr>
    </w:tbl>
    <w:p w14:paraId="1185BDC4" w14:textId="77777777" w:rsidR="00E81588" w:rsidRPr="000241F2" w:rsidRDefault="00E81588" w:rsidP="00E81588">
      <w:pPr>
        <w:spacing w:before="240"/>
        <w:ind w:firstLine="567"/>
        <w:jc w:val="both"/>
        <w:rPr>
          <w:sz w:val="16"/>
          <w:szCs w:val="16"/>
        </w:rPr>
      </w:pPr>
      <w:r w:rsidRPr="000B0230">
        <w:rPr>
          <w:b/>
          <w:bCs/>
          <w:sz w:val="16"/>
          <w:szCs w:val="16"/>
        </w:rPr>
        <w:t>Примечание</w:t>
      </w:r>
      <w:r w:rsidRPr="000B0230">
        <w:rPr>
          <w:sz w:val="16"/>
          <w:szCs w:val="16"/>
        </w:rPr>
        <w:t>. </w:t>
      </w:r>
      <w:r w:rsidRPr="000241F2">
        <w:rPr>
          <w:sz w:val="16"/>
          <w:szCs w:val="16"/>
        </w:rPr>
        <w:t xml:space="preserve"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</w:t>
      </w:r>
      <w:r>
        <w:rPr>
          <w:sz w:val="16"/>
          <w:szCs w:val="16"/>
        </w:rPr>
        <w:t>–</w:t>
      </w:r>
      <w:r w:rsidRPr="000241F2">
        <w:rPr>
          <w:sz w:val="16"/>
          <w:szCs w:val="16"/>
        </w:rPr>
        <w:t xml:space="preserve">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14:paraId="52CDB60F" w14:textId="77777777" w:rsidR="00E81588" w:rsidRDefault="00E81588" w:rsidP="00E81588">
      <w:pPr>
        <w:spacing w:after="240"/>
        <w:jc w:val="both"/>
        <w:rPr>
          <w:sz w:val="16"/>
          <w:szCs w:val="16"/>
        </w:rPr>
      </w:pPr>
    </w:p>
    <w:p w14:paraId="38CE3D95" w14:textId="77777777" w:rsidR="00E81588" w:rsidRDefault="00E81588" w:rsidP="00E81588">
      <w:pPr>
        <w:spacing w:after="240"/>
        <w:jc w:val="both"/>
        <w:rPr>
          <w:sz w:val="16"/>
          <w:szCs w:val="16"/>
        </w:rPr>
        <w:sectPr w:rsidR="00E81588" w:rsidSect="00CE7726">
          <w:headerReference w:type="default" r:id="rId25"/>
          <w:pgSz w:w="16840" w:h="11907" w:orient="landscape" w:code="9"/>
          <w:pgMar w:top="142" w:right="851" w:bottom="567" w:left="851" w:header="0" w:footer="0" w:gutter="0"/>
          <w:cols w:space="709"/>
          <w:rtlGutter/>
          <w:docGrid w:linePitch="272"/>
        </w:sectPr>
      </w:pPr>
    </w:p>
    <w:p w14:paraId="5B1D58B1" w14:textId="77777777" w:rsidR="00E81588" w:rsidRPr="000B0230" w:rsidRDefault="00E81588" w:rsidP="00D73BCD">
      <w:pPr>
        <w:pStyle w:val="2"/>
        <w:keepNext w:val="0"/>
        <w:rPr>
          <w:sz w:val="16"/>
          <w:szCs w:val="16"/>
        </w:rPr>
      </w:pPr>
    </w:p>
    <w:sectPr w:rsidR="00E81588" w:rsidRPr="000B0230" w:rsidSect="00CE7726">
      <w:headerReference w:type="default" r:id="rId26"/>
      <w:pgSz w:w="16840" w:h="11907" w:orient="landscape" w:code="9"/>
      <w:pgMar w:top="142" w:right="851" w:bottom="567" w:left="851" w:header="0" w:footer="0" w:gutter="0"/>
      <w:cols w:space="709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5C85A" w14:textId="77777777" w:rsidR="00C15643" w:rsidRDefault="00C15643">
      <w:r>
        <w:separator/>
      </w:r>
    </w:p>
  </w:endnote>
  <w:endnote w:type="continuationSeparator" w:id="0">
    <w:p w14:paraId="5A14B202" w14:textId="77777777" w:rsidR="00C15643" w:rsidRDefault="00C15643">
      <w:r>
        <w:continuationSeparator/>
      </w:r>
    </w:p>
  </w:endnote>
  <w:endnote w:id="1">
    <w:p w14:paraId="2C8D56F1" w14:textId="77777777" w:rsidR="00544D3C" w:rsidRDefault="00544D3C" w:rsidP="00C3682E">
      <w:pPr>
        <w:pStyle w:val="aa"/>
        <w:ind w:firstLine="567"/>
        <w:jc w:val="both"/>
      </w:pPr>
      <w:r w:rsidRPr="00FD474A">
        <w:rPr>
          <w:rStyle w:val="ac"/>
          <w:sz w:val="16"/>
          <w:szCs w:val="16"/>
        </w:rPr>
        <w:t>1</w:t>
      </w:r>
      <w:r w:rsidRPr="00FD474A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2">
    <w:p w14:paraId="454D376A" w14:textId="77777777" w:rsidR="00544D3C" w:rsidRDefault="00544D3C" w:rsidP="00C3682E">
      <w:pPr>
        <w:pStyle w:val="aa"/>
        <w:ind w:firstLine="567"/>
        <w:jc w:val="both"/>
      </w:pPr>
      <w:r w:rsidRPr="00FD474A">
        <w:rPr>
          <w:rStyle w:val="ac"/>
          <w:sz w:val="16"/>
          <w:szCs w:val="16"/>
        </w:rPr>
        <w:t>2</w:t>
      </w:r>
      <w:r w:rsidRPr="00FD474A">
        <w:rPr>
          <w:sz w:val="16"/>
          <w:szCs w:val="16"/>
        </w:rPr>
        <w:t> В случае, если в общерегиональную часть списка включены один или два кандидата, указываются фамилии, имена, отчества этих кандидатов. В случае, если отсутствует общерегиональная часть списка кандидатов, в подписном листе слова «во главе которого находятся», соответствующая строка и текст подстрочника к ней не воспроизводятся.</w:t>
      </w:r>
    </w:p>
  </w:endnote>
  <w:endnote w:id="3">
    <w:p w14:paraId="3E53AB82" w14:textId="77777777" w:rsidR="00544D3C" w:rsidRDefault="00544D3C" w:rsidP="00C3682E">
      <w:pPr>
        <w:pStyle w:val="aa"/>
        <w:ind w:firstLine="567"/>
        <w:jc w:val="both"/>
      </w:pPr>
      <w:r w:rsidRPr="00FD474A">
        <w:rPr>
          <w:rStyle w:val="ac"/>
          <w:sz w:val="16"/>
          <w:szCs w:val="16"/>
        </w:rPr>
        <w:t>3</w:t>
      </w:r>
      <w:r w:rsidRPr="00FD474A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4">
    <w:p w14:paraId="2AE77770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5">
    <w:p w14:paraId="0CDDDC08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6">
    <w:p w14:paraId="364ED84D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7">
    <w:p w14:paraId="09CCE10F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8">
    <w:p w14:paraId="13E2C32F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9">
    <w:p w14:paraId="7D66A788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10">
    <w:p w14:paraId="6635F4DB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11">
    <w:p w14:paraId="3EFF577E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12">
    <w:p w14:paraId="64CC3FC2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13">
    <w:p w14:paraId="0AB6DE28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14">
    <w:p w14:paraId="24754E7E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15">
    <w:p w14:paraId="435106D3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16">
    <w:p w14:paraId="167F9855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17">
    <w:p w14:paraId="3803B9E4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18">
    <w:p w14:paraId="01FF1E79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19">
    <w:p w14:paraId="3340B5BD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20">
    <w:p w14:paraId="5488ECD4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21">
    <w:p w14:paraId="23F25157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22">
    <w:p w14:paraId="222745A8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23">
    <w:p w14:paraId="57A809B5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24">
    <w:p w14:paraId="64895020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25">
    <w:p w14:paraId="02D3C0A2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26">
    <w:p w14:paraId="1091B4A3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27">
    <w:p w14:paraId="40CB8405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28">
    <w:p w14:paraId="5A948423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29">
    <w:p w14:paraId="0E9E2821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30">
    <w:p w14:paraId="647645AA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31">
    <w:p w14:paraId="285B7622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32">
    <w:p w14:paraId="57CFB4FE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33">
    <w:p w14:paraId="565F486B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34">
    <w:p w14:paraId="206A0A0A" w14:textId="77777777" w:rsidR="00544D3C" w:rsidRDefault="00544D3C" w:rsidP="003060D7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35">
    <w:p w14:paraId="1F0FDAF5" w14:textId="77777777" w:rsidR="00544D3C" w:rsidRDefault="00544D3C" w:rsidP="003060D7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36">
    <w:p w14:paraId="3E4F9AC2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37">
    <w:p w14:paraId="0EF0CF55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  <w:endnote w:id="38">
    <w:p w14:paraId="474EB4F6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1</w:t>
      </w:r>
      <w:r w:rsidRPr="001B4BE7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39">
    <w:p w14:paraId="31812D57" w14:textId="77777777" w:rsidR="00544D3C" w:rsidRDefault="00544D3C" w:rsidP="00E81588">
      <w:pPr>
        <w:pStyle w:val="aa"/>
        <w:ind w:firstLine="567"/>
        <w:jc w:val="both"/>
      </w:pPr>
      <w:r w:rsidRPr="001B4BE7">
        <w:rPr>
          <w:rStyle w:val="ac"/>
          <w:sz w:val="16"/>
          <w:szCs w:val="16"/>
        </w:rPr>
        <w:t>2</w:t>
      </w:r>
      <w:r w:rsidRPr="001B4BE7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2CA4D" w14:textId="77777777" w:rsidR="00C15643" w:rsidRDefault="00C15643">
      <w:r>
        <w:separator/>
      </w:r>
    </w:p>
  </w:footnote>
  <w:footnote w:type="continuationSeparator" w:id="0">
    <w:p w14:paraId="30872BAA" w14:textId="77777777" w:rsidR="00C15643" w:rsidRDefault="00C15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65DC6" w14:textId="77777777" w:rsidR="00544D3C" w:rsidRDefault="00544D3C" w:rsidP="003B280B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D0E9A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6D935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2896A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1FFC7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9705D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7D6A4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ABDD3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F41B4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7265B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FF228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D150F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48919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7FA6B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90BE2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18A7B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479FF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2C6BA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5FDAC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91ECF" w14:textId="77777777" w:rsidR="00544D3C" w:rsidRDefault="00544D3C" w:rsidP="00CE7726">
    <w:pPr>
      <w:pStyle w:val="a3"/>
      <w:tabs>
        <w:tab w:val="clear" w:pos="4153"/>
        <w:tab w:val="clear" w:pos="8306"/>
      </w:tabs>
      <w:jc w:val="right"/>
      <w:rPr>
        <w:sz w:val="14"/>
        <w:szCs w:val="14"/>
      </w:rPr>
    </w:pPr>
    <w:r>
      <w:rPr>
        <w:sz w:val="14"/>
        <w:szCs w:val="14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2AE"/>
    <w:rsid w:val="0001078D"/>
    <w:rsid w:val="000367E7"/>
    <w:rsid w:val="0004628B"/>
    <w:rsid w:val="00050734"/>
    <w:rsid w:val="000518A4"/>
    <w:rsid w:val="000553C8"/>
    <w:rsid w:val="00061E12"/>
    <w:rsid w:val="00064517"/>
    <w:rsid w:val="000806CA"/>
    <w:rsid w:val="000A486D"/>
    <w:rsid w:val="000D5DDB"/>
    <w:rsid w:val="000F1FD1"/>
    <w:rsid w:val="00124141"/>
    <w:rsid w:val="00153D47"/>
    <w:rsid w:val="00155A56"/>
    <w:rsid w:val="001578BC"/>
    <w:rsid w:val="001B6218"/>
    <w:rsid w:val="001C2B48"/>
    <w:rsid w:val="001D3914"/>
    <w:rsid w:val="001D6D48"/>
    <w:rsid w:val="001D771D"/>
    <w:rsid w:val="001E53EF"/>
    <w:rsid w:val="00262494"/>
    <w:rsid w:val="00284A8E"/>
    <w:rsid w:val="00290FA4"/>
    <w:rsid w:val="0029197B"/>
    <w:rsid w:val="002C08E1"/>
    <w:rsid w:val="003060D7"/>
    <w:rsid w:val="003156E6"/>
    <w:rsid w:val="00330466"/>
    <w:rsid w:val="0035653D"/>
    <w:rsid w:val="003569C7"/>
    <w:rsid w:val="003B0529"/>
    <w:rsid w:val="003B280B"/>
    <w:rsid w:val="003F130F"/>
    <w:rsid w:val="003F3D66"/>
    <w:rsid w:val="004134C2"/>
    <w:rsid w:val="00441C98"/>
    <w:rsid w:val="00445032"/>
    <w:rsid w:val="00453380"/>
    <w:rsid w:val="004A75A7"/>
    <w:rsid w:val="004C37D1"/>
    <w:rsid w:val="004E3729"/>
    <w:rsid w:val="004F044C"/>
    <w:rsid w:val="004F6858"/>
    <w:rsid w:val="00533D2B"/>
    <w:rsid w:val="00540FDE"/>
    <w:rsid w:val="00544D3C"/>
    <w:rsid w:val="00544DD3"/>
    <w:rsid w:val="00556482"/>
    <w:rsid w:val="00580639"/>
    <w:rsid w:val="005D2046"/>
    <w:rsid w:val="00602AFD"/>
    <w:rsid w:val="006169DA"/>
    <w:rsid w:val="00681BEF"/>
    <w:rsid w:val="00682E3A"/>
    <w:rsid w:val="006E1691"/>
    <w:rsid w:val="007055E9"/>
    <w:rsid w:val="00712099"/>
    <w:rsid w:val="00720A46"/>
    <w:rsid w:val="00721A9B"/>
    <w:rsid w:val="00735609"/>
    <w:rsid w:val="00737D0E"/>
    <w:rsid w:val="0074250D"/>
    <w:rsid w:val="00782E29"/>
    <w:rsid w:val="00785646"/>
    <w:rsid w:val="007D17AB"/>
    <w:rsid w:val="007F7CDF"/>
    <w:rsid w:val="00802738"/>
    <w:rsid w:val="008175E2"/>
    <w:rsid w:val="00826ACE"/>
    <w:rsid w:val="00831CEB"/>
    <w:rsid w:val="008D5E11"/>
    <w:rsid w:val="00917F26"/>
    <w:rsid w:val="00950420"/>
    <w:rsid w:val="00955D81"/>
    <w:rsid w:val="00960E91"/>
    <w:rsid w:val="00967CA2"/>
    <w:rsid w:val="009A0365"/>
    <w:rsid w:val="009B0CB0"/>
    <w:rsid w:val="009C02BC"/>
    <w:rsid w:val="009C133B"/>
    <w:rsid w:val="00A32287"/>
    <w:rsid w:val="00A85C14"/>
    <w:rsid w:val="00A91292"/>
    <w:rsid w:val="00AB07FE"/>
    <w:rsid w:val="00AC5009"/>
    <w:rsid w:val="00AC52F5"/>
    <w:rsid w:val="00B05220"/>
    <w:rsid w:val="00B10BBD"/>
    <w:rsid w:val="00B31EF1"/>
    <w:rsid w:val="00B92DA2"/>
    <w:rsid w:val="00BA4D57"/>
    <w:rsid w:val="00BE7E26"/>
    <w:rsid w:val="00BF06E7"/>
    <w:rsid w:val="00C15643"/>
    <w:rsid w:val="00C17CB4"/>
    <w:rsid w:val="00C3682E"/>
    <w:rsid w:val="00C50839"/>
    <w:rsid w:val="00CB25A4"/>
    <w:rsid w:val="00CD32AE"/>
    <w:rsid w:val="00CE710A"/>
    <w:rsid w:val="00CE7726"/>
    <w:rsid w:val="00D42973"/>
    <w:rsid w:val="00D61260"/>
    <w:rsid w:val="00D73BCD"/>
    <w:rsid w:val="00D8743E"/>
    <w:rsid w:val="00DA24CE"/>
    <w:rsid w:val="00DA2B43"/>
    <w:rsid w:val="00DF349E"/>
    <w:rsid w:val="00E63F7B"/>
    <w:rsid w:val="00E81588"/>
    <w:rsid w:val="00F04335"/>
    <w:rsid w:val="00F71BF6"/>
    <w:rsid w:val="00F904E7"/>
    <w:rsid w:val="00FA0F8D"/>
    <w:rsid w:val="00FA2B81"/>
    <w:rsid w:val="00FB6F69"/>
    <w:rsid w:val="00FD474A"/>
    <w:rsid w:val="00FF3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C6FCB5"/>
  <w15:docId w15:val="{43B5BDBA-9590-4E46-8E20-B7332F9B0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078D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01078D"/>
    <w:pPr>
      <w:keepNext/>
      <w:ind w:left="2268" w:right="2238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rsid w:val="004F6858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01078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ConsNormal">
    <w:name w:val="ConsNormal"/>
    <w:uiPriority w:val="99"/>
    <w:rsid w:val="0001078D"/>
    <w:pPr>
      <w:autoSpaceDE w:val="0"/>
      <w:autoSpaceDN w:val="0"/>
      <w:ind w:right="19771" w:firstLine="539"/>
      <w:jc w:val="both"/>
    </w:pPr>
    <w:rPr>
      <w:rFonts w:ascii="Courier New" w:hAnsi="Courier New" w:cs="Courier New"/>
      <w:lang w:val="en-US"/>
    </w:rPr>
  </w:style>
  <w:style w:type="paragraph" w:customStyle="1" w:styleId="ConsNonformat">
    <w:name w:val="ConsNonformat"/>
    <w:uiPriority w:val="99"/>
    <w:rsid w:val="0001078D"/>
    <w:pPr>
      <w:widowControl w:val="0"/>
      <w:autoSpaceDE w:val="0"/>
      <w:autoSpaceDN w:val="0"/>
      <w:jc w:val="both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01078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01078D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01078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01078D"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01078D"/>
  </w:style>
  <w:style w:type="character" w:customStyle="1" w:styleId="a8">
    <w:name w:val="Текст сноски Знак"/>
    <w:link w:val="a7"/>
    <w:uiPriority w:val="99"/>
    <w:semiHidden/>
    <w:locked/>
    <w:rsid w:val="0001078D"/>
    <w:rPr>
      <w:rFonts w:cs="Times New Roman"/>
      <w:sz w:val="20"/>
      <w:szCs w:val="20"/>
    </w:rPr>
  </w:style>
  <w:style w:type="character" w:styleId="a9">
    <w:name w:val="footnote reference"/>
    <w:uiPriority w:val="99"/>
    <w:rsid w:val="0001078D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01078D"/>
    <w:pPr>
      <w:spacing w:after="120"/>
      <w:ind w:left="9781"/>
    </w:pPr>
    <w:rPr>
      <w:sz w:val="16"/>
      <w:szCs w:val="16"/>
    </w:rPr>
  </w:style>
  <w:style w:type="character" w:customStyle="1" w:styleId="22">
    <w:name w:val="Основной текст 2 Знак"/>
    <w:link w:val="21"/>
    <w:uiPriority w:val="99"/>
    <w:semiHidden/>
    <w:locked/>
    <w:rsid w:val="0001078D"/>
    <w:rPr>
      <w:rFonts w:cs="Times New Roman"/>
      <w:sz w:val="20"/>
      <w:szCs w:val="20"/>
    </w:rPr>
  </w:style>
  <w:style w:type="paragraph" w:styleId="aa">
    <w:name w:val="endnote text"/>
    <w:basedOn w:val="a"/>
    <w:link w:val="ab"/>
    <w:uiPriority w:val="99"/>
    <w:semiHidden/>
    <w:rsid w:val="001E53EF"/>
  </w:style>
  <w:style w:type="character" w:customStyle="1" w:styleId="ab">
    <w:name w:val="Текст концевой сноски Знак"/>
    <w:link w:val="aa"/>
    <w:uiPriority w:val="99"/>
    <w:semiHidden/>
    <w:locked/>
    <w:rsid w:val="0001078D"/>
    <w:rPr>
      <w:rFonts w:cs="Times New Roman"/>
      <w:sz w:val="20"/>
      <w:szCs w:val="20"/>
    </w:rPr>
  </w:style>
  <w:style w:type="character" w:styleId="ac">
    <w:name w:val="endnote reference"/>
    <w:uiPriority w:val="99"/>
    <w:semiHidden/>
    <w:rsid w:val="001E53EF"/>
    <w:rPr>
      <w:rFonts w:cs="Times New Roman"/>
      <w:vertAlign w:val="superscript"/>
    </w:rPr>
  </w:style>
  <w:style w:type="character" w:styleId="ad">
    <w:name w:val="page number"/>
    <w:uiPriority w:val="99"/>
    <w:semiHidden/>
    <w:rsid w:val="00064517"/>
    <w:rPr>
      <w:rFonts w:cs="Times New Roman"/>
    </w:rPr>
  </w:style>
  <w:style w:type="paragraph" w:customStyle="1" w:styleId="11">
    <w:name w:val="заголовок 1"/>
    <w:basedOn w:val="a"/>
    <w:next w:val="a"/>
    <w:rsid w:val="001C2B48"/>
    <w:pPr>
      <w:keepNext/>
      <w:autoSpaceDE/>
      <w:autoSpaceDN/>
      <w:spacing w:before="240" w:after="60"/>
    </w:pPr>
    <w:rPr>
      <w:rFonts w:ascii="Arial" w:hAnsi="Arial"/>
      <w:b/>
      <w:kern w:val="28"/>
      <w:sz w:val="28"/>
    </w:rPr>
  </w:style>
  <w:style w:type="character" w:customStyle="1" w:styleId="20">
    <w:name w:val="Заголовок 2 Знак"/>
    <w:link w:val="2"/>
    <w:uiPriority w:val="9"/>
    <w:rsid w:val="004F6858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ae">
    <w:name w:val="Balloon Text"/>
    <w:basedOn w:val="a"/>
    <w:link w:val="af"/>
    <w:uiPriority w:val="99"/>
    <w:semiHidden/>
    <w:unhideWhenUsed/>
    <w:rsid w:val="00CB25A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B25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7.xml"/><Relationship Id="rId18" Type="http://schemas.openxmlformats.org/officeDocument/2006/relationships/header" Target="header12.xml"/><Relationship Id="rId26" Type="http://schemas.openxmlformats.org/officeDocument/2006/relationships/header" Target="header20.xml"/><Relationship Id="rId3" Type="http://schemas.openxmlformats.org/officeDocument/2006/relationships/settings" Target="settings.xml"/><Relationship Id="rId21" Type="http://schemas.openxmlformats.org/officeDocument/2006/relationships/header" Target="header15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17" Type="http://schemas.openxmlformats.org/officeDocument/2006/relationships/header" Target="header11.xml"/><Relationship Id="rId25" Type="http://schemas.openxmlformats.org/officeDocument/2006/relationships/header" Target="header19.xml"/><Relationship Id="rId2" Type="http://schemas.openxmlformats.org/officeDocument/2006/relationships/styles" Target="styles.xml"/><Relationship Id="rId16" Type="http://schemas.openxmlformats.org/officeDocument/2006/relationships/header" Target="header10.xml"/><Relationship Id="rId20" Type="http://schemas.openxmlformats.org/officeDocument/2006/relationships/header" Target="header1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24" Type="http://schemas.openxmlformats.org/officeDocument/2006/relationships/header" Target="header18.xml"/><Relationship Id="rId5" Type="http://schemas.openxmlformats.org/officeDocument/2006/relationships/footnotes" Target="footnotes.xml"/><Relationship Id="rId15" Type="http://schemas.openxmlformats.org/officeDocument/2006/relationships/header" Target="header9.xml"/><Relationship Id="rId23" Type="http://schemas.openxmlformats.org/officeDocument/2006/relationships/header" Target="header17.xml"/><Relationship Id="rId28" Type="http://schemas.openxmlformats.org/officeDocument/2006/relationships/theme" Target="theme/theme1.xml"/><Relationship Id="rId10" Type="http://schemas.openxmlformats.org/officeDocument/2006/relationships/header" Target="header4.xml"/><Relationship Id="rId19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8.xml"/><Relationship Id="rId22" Type="http://schemas.openxmlformats.org/officeDocument/2006/relationships/header" Target="header16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B017C-D1F8-4A09-AB6E-64C129D7A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8981</Words>
  <Characters>51194</Characters>
  <Application>Microsoft Office Word</Application>
  <DocSecurity>0</DocSecurity>
  <Lines>426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60055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Жуковская ИВ</cp:lastModifiedBy>
  <cp:revision>2</cp:revision>
  <cp:lastPrinted>2026-06-08T10:03:00Z</cp:lastPrinted>
  <dcterms:created xsi:type="dcterms:W3CDTF">2026-07-01T08:06:00Z</dcterms:created>
  <dcterms:modified xsi:type="dcterms:W3CDTF">2026-07-01T08:06:00Z</dcterms:modified>
</cp:coreProperties>
</file>