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47D" w:rsidRPr="009F74AD" w:rsidRDefault="00A6647D" w:rsidP="00A55BEC">
      <w:pPr>
        <w:autoSpaceDE w:val="0"/>
        <w:autoSpaceDN w:val="0"/>
        <w:adjustRightInd w:val="0"/>
        <w:spacing w:after="0" w:line="240" w:lineRule="auto"/>
        <w:ind w:firstLine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A6647D" w:rsidRPr="009F74AD" w:rsidRDefault="00A6647D" w:rsidP="00A55BEC">
      <w:pPr>
        <w:autoSpaceDE w:val="0"/>
        <w:autoSpaceDN w:val="0"/>
        <w:adjustRightInd w:val="0"/>
        <w:spacing w:after="0" w:line="240" w:lineRule="auto"/>
        <w:ind w:firstLine="623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приказу УО № _____</w:t>
      </w:r>
    </w:p>
    <w:p w:rsidR="00A6647D" w:rsidRPr="009F74AD" w:rsidRDefault="00A23227" w:rsidP="00A55BEC">
      <w:pPr>
        <w:tabs>
          <w:tab w:val="left" w:pos="7084"/>
        </w:tabs>
        <w:autoSpaceDE w:val="0"/>
        <w:autoSpaceDN w:val="0"/>
        <w:adjustRightInd w:val="0"/>
        <w:spacing w:after="0" w:line="240" w:lineRule="auto"/>
        <w:ind w:firstLine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«____» ___</w:t>
      </w:r>
      <w:r w:rsidR="00A55BEC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___ 202</w:t>
      </w:r>
      <w:r w:rsidR="00CB22D6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D0567E" w:rsidRPr="009F74AD" w:rsidRDefault="00D0567E" w:rsidP="00A6647D">
      <w:pPr>
        <w:tabs>
          <w:tab w:val="left" w:pos="70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544"/>
        <w:gridCol w:w="2126"/>
        <w:gridCol w:w="3686"/>
      </w:tblGrid>
      <w:tr w:rsidR="00C85248" w:rsidRPr="009F74AD" w:rsidTr="00C85248">
        <w:tc>
          <w:tcPr>
            <w:tcW w:w="3544" w:type="dxa"/>
            <w:shd w:val="clear" w:color="auto" w:fill="auto"/>
          </w:tcPr>
          <w:p w:rsidR="00C85248" w:rsidRPr="009F74AD" w:rsidRDefault="00D00416" w:rsidP="00A55BE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>СОГЛАСОВАНО</w:t>
            </w:r>
          </w:p>
          <w:p w:rsidR="00C85248" w:rsidRPr="009F74AD" w:rsidRDefault="00CB22D6" w:rsidP="00A55BE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C85248"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иректор МБУДО </w:t>
            </w:r>
            <w:r w:rsidR="00E660A2"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>«ДДТ»</w:t>
            </w:r>
          </w:p>
          <w:p w:rsidR="00C85248" w:rsidRPr="009F74AD" w:rsidRDefault="00C85248" w:rsidP="00A55BE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>______</w:t>
            </w:r>
            <w:r w:rsidR="00F259C8"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>__</w:t>
            </w:r>
            <w:r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>___</w:t>
            </w:r>
            <w:r w:rsidR="00E660A2"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>___</w:t>
            </w:r>
            <w:r w:rsidR="005F0078"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>_</w:t>
            </w:r>
            <w:r w:rsidR="00E660A2"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М.Б. Клыкова</w:t>
            </w:r>
          </w:p>
          <w:p w:rsidR="00C85248" w:rsidRPr="009F74AD" w:rsidRDefault="00C85248" w:rsidP="00CB22D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>«____»___</w:t>
            </w:r>
            <w:r w:rsidR="00E660A2"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>__</w:t>
            </w:r>
            <w:r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>_________</w:t>
            </w:r>
            <w:r w:rsidR="005F0078"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>_</w:t>
            </w:r>
            <w:r w:rsidR="00E660A2"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>202</w:t>
            </w:r>
            <w:r w:rsidR="00CB22D6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6" w:type="dxa"/>
            <w:shd w:val="clear" w:color="auto" w:fill="auto"/>
          </w:tcPr>
          <w:p w:rsidR="00C85248" w:rsidRPr="009F74AD" w:rsidRDefault="00C85248" w:rsidP="00A55BEC">
            <w:pPr>
              <w:spacing w:after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85248" w:rsidRPr="009F74AD" w:rsidRDefault="00D00416" w:rsidP="00A55BE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>УТВЕРЖДАЮ</w:t>
            </w:r>
          </w:p>
          <w:p w:rsidR="00C85248" w:rsidRPr="009F74AD" w:rsidRDefault="00F259C8" w:rsidP="00A55BE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C85248"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ачальник </w:t>
            </w:r>
            <w:r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="00C85248"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правления образования администрации ЗАТО г. Североморск </w:t>
            </w:r>
          </w:p>
          <w:p w:rsidR="00C85248" w:rsidRPr="009F74AD" w:rsidRDefault="00C85248" w:rsidP="00A55BE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____________ </w:t>
            </w:r>
            <w:r w:rsidR="00F259C8"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>Ю</w:t>
            </w:r>
            <w:r w:rsidR="00AE1063"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="00F259C8"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="00AE1063"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="00F259C8"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>Гладских</w:t>
            </w:r>
          </w:p>
          <w:p w:rsidR="00C85248" w:rsidRPr="009F74AD" w:rsidRDefault="00C85248" w:rsidP="00CB22D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>«____»____________ 202</w:t>
            </w:r>
            <w:r w:rsidR="00CB22D6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9F74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2C3C31" w:rsidRPr="009F74AD" w:rsidRDefault="002C3C31" w:rsidP="00A6647D">
      <w:pPr>
        <w:tabs>
          <w:tab w:val="left" w:pos="70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C31" w:rsidRPr="009F74AD" w:rsidRDefault="002C3C31" w:rsidP="00A664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647D" w:rsidRPr="009F74AD" w:rsidRDefault="00A6647D" w:rsidP="00A664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A55BEC" w:rsidRPr="009F74AD" w:rsidRDefault="00AE1063" w:rsidP="00A55BE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A55BEC"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проведении </w:t>
      </w:r>
      <w:r w:rsidR="00A55BEC" w:rsidRPr="009F74AD">
        <w:rPr>
          <w:rFonts w:ascii="Times New Roman" w:hAnsi="Times New Roman" w:cs="Times New Roman"/>
          <w:b/>
          <w:sz w:val="24"/>
          <w:szCs w:val="24"/>
        </w:rPr>
        <w:t>муниципального конкурса творчества школьников</w:t>
      </w:r>
    </w:p>
    <w:p w:rsidR="00A55BEC" w:rsidRPr="009F74AD" w:rsidRDefault="00A55BEC" w:rsidP="00A55BE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9F74AD">
        <w:rPr>
          <w:rFonts w:ascii="Times New Roman" w:hAnsi="Times New Roman" w:cs="Times New Roman"/>
          <w:b/>
          <w:sz w:val="24"/>
          <w:szCs w:val="24"/>
        </w:rPr>
        <w:t>с использованием 3</w:t>
      </w:r>
      <w:r w:rsidRPr="009F74AD">
        <w:rPr>
          <w:rFonts w:ascii="Times New Roman" w:hAnsi="Times New Roman" w:cs="Times New Roman"/>
          <w:b/>
          <w:sz w:val="24"/>
          <w:szCs w:val="24"/>
          <w:lang w:val="en-US"/>
        </w:rPr>
        <w:t>D</w:t>
      </w:r>
      <w:r w:rsidRPr="009F74AD">
        <w:rPr>
          <w:rFonts w:ascii="Times New Roman" w:hAnsi="Times New Roman" w:cs="Times New Roman"/>
          <w:b/>
          <w:sz w:val="24"/>
          <w:szCs w:val="24"/>
        </w:rPr>
        <w:t>-технологий «Мой мачтовый город»,</w:t>
      </w:r>
    </w:p>
    <w:p w:rsidR="005F0078" w:rsidRPr="009F74AD" w:rsidRDefault="005F0078" w:rsidP="005F007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74AD">
        <w:rPr>
          <w:rFonts w:ascii="Times New Roman" w:hAnsi="Times New Roman" w:cs="Times New Roman"/>
          <w:b/>
          <w:sz w:val="24"/>
          <w:szCs w:val="24"/>
        </w:rPr>
        <w:t xml:space="preserve">посвященного </w:t>
      </w:r>
      <w:r w:rsidR="00CB22D6">
        <w:rPr>
          <w:rFonts w:ascii="Times New Roman" w:hAnsi="Times New Roman" w:cs="Times New Roman"/>
          <w:b/>
          <w:sz w:val="24"/>
          <w:szCs w:val="24"/>
        </w:rPr>
        <w:t>75</w:t>
      </w:r>
      <w:r w:rsidRPr="009F74AD">
        <w:rPr>
          <w:rFonts w:ascii="Times New Roman" w:hAnsi="Times New Roman" w:cs="Times New Roman"/>
          <w:b/>
          <w:sz w:val="24"/>
          <w:szCs w:val="24"/>
        </w:rPr>
        <w:t>-ой годовщине г. Североморска</w:t>
      </w:r>
    </w:p>
    <w:p w:rsidR="00B264C1" w:rsidRPr="009F74AD" w:rsidRDefault="00B264C1" w:rsidP="00A66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647D" w:rsidRPr="009F74AD" w:rsidRDefault="00A6647D" w:rsidP="00A6647D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Общие положения</w:t>
      </w:r>
    </w:p>
    <w:p w:rsidR="00A6647D" w:rsidRPr="009F74AD" w:rsidRDefault="00A6647D" w:rsidP="005F0078">
      <w:pPr>
        <w:overflowPunct w:val="0"/>
        <w:autoSpaceDE w:val="0"/>
        <w:autoSpaceDN w:val="0"/>
        <w:adjustRightInd w:val="0"/>
        <w:spacing w:after="0"/>
        <w:ind w:firstLine="70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9F74AD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proofErr w:type="gramStart"/>
      <w:r w:rsidRPr="009F74AD">
        <w:rPr>
          <w:rFonts w:ascii="Times New Roman" w:eastAsia="Calibri" w:hAnsi="Times New Roman" w:cs="Times New Roman"/>
          <w:sz w:val="24"/>
          <w:szCs w:val="24"/>
        </w:rPr>
        <w:t xml:space="preserve">Настоящее положение определяет цели и задачи, условия, порядок проведения, организационно-методическое обеспечение, порядок определения </w:t>
      </w:r>
      <w:r w:rsidR="00A55BEC" w:rsidRPr="009F74AD">
        <w:rPr>
          <w:rFonts w:ascii="Times New Roman" w:eastAsia="Calibri" w:hAnsi="Times New Roman" w:cs="Times New Roman"/>
          <w:sz w:val="24"/>
          <w:szCs w:val="24"/>
        </w:rPr>
        <w:t>п</w:t>
      </w:r>
      <w:r w:rsidRPr="009F74AD">
        <w:rPr>
          <w:rFonts w:ascii="Times New Roman" w:eastAsia="Calibri" w:hAnsi="Times New Roman" w:cs="Times New Roman"/>
          <w:sz w:val="24"/>
          <w:szCs w:val="24"/>
        </w:rPr>
        <w:t xml:space="preserve">обедителей в </w:t>
      </w:r>
      <w:r w:rsidR="00A55BEC" w:rsidRPr="009F74AD">
        <w:rPr>
          <w:rFonts w:ascii="Times New Roman" w:hAnsi="Times New Roman" w:cs="Times New Roman"/>
          <w:sz w:val="24"/>
          <w:szCs w:val="24"/>
        </w:rPr>
        <w:t>муниципального конкурса творчества школьников с использованием 3</w:t>
      </w:r>
      <w:r w:rsidR="00A55BEC" w:rsidRPr="009F74AD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A55BEC" w:rsidRPr="009F74AD">
        <w:rPr>
          <w:rFonts w:ascii="Times New Roman" w:hAnsi="Times New Roman" w:cs="Times New Roman"/>
          <w:sz w:val="24"/>
          <w:szCs w:val="24"/>
        </w:rPr>
        <w:t xml:space="preserve">-технологий «Мой мачтовый город», </w:t>
      </w:r>
      <w:r w:rsidR="005F0078" w:rsidRPr="009F74AD">
        <w:rPr>
          <w:rFonts w:ascii="Times New Roman" w:hAnsi="Times New Roman" w:cs="Times New Roman"/>
          <w:sz w:val="24"/>
          <w:szCs w:val="24"/>
        </w:rPr>
        <w:t xml:space="preserve">посвященного </w:t>
      </w:r>
      <w:r w:rsidR="00CB22D6">
        <w:rPr>
          <w:rFonts w:ascii="Times New Roman" w:hAnsi="Times New Roman" w:cs="Times New Roman"/>
          <w:sz w:val="24"/>
          <w:szCs w:val="24"/>
        </w:rPr>
        <w:t>75</w:t>
      </w:r>
      <w:r w:rsidR="005F0078" w:rsidRPr="009F74AD">
        <w:rPr>
          <w:rFonts w:ascii="Times New Roman" w:hAnsi="Times New Roman" w:cs="Times New Roman"/>
          <w:sz w:val="24"/>
          <w:szCs w:val="24"/>
        </w:rPr>
        <w:t xml:space="preserve">-ой годовщине г. Североморска </w:t>
      </w:r>
      <w:r w:rsidR="00F259C8" w:rsidRPr="009F74AD">
        <w:rPr>
          <w:rFonts w:ascii="Times New Roman" w:eastAsia="Calibri" w:hAnsi="Times New Roman" w:cs="Times New Roman"/>
          <w:sz w:val="24"/>
          <w:szCs w:val="24"/>
        </w:rPr>
        <w:t>(далее</w:t>
      </w:r>
      <w:r w:rsidR="00F259C8" w:rsidRPr="009F74AD">
        <w:rPr>
          <w:rFonts w:ascii="Times New Roman" w:eastAsia="Calibri" w:hAnsi="Times New Roman" w:cs="Times New Roman"/>
          <w:sz w:val="24"/>
          <w:szCs w:val="24"/>
        </w:rPr>
        <w:noBreakHyphen/>
      </w:r>
      <w:r w:rsidRPr="009F74AD">
        <w:rPr>
          <w:rFonts w:ascii="Times New Roman" w:eastAsia="Calibri" w:hAnsi="Times New Roman" w:cs="Times New Roman"/>
          <w:sz w:val="24"/>
          <w:szCs w:val="24"/>
        </w:rPr>
        <w:t>Конкурс).</w:t>
      </w:r>
      <w:proofErr w:type="gramEnd"/>
    </w:p>
    <w:p w:rsidR="00A6647D" w:rsidRPr="009F74AD" w:rsidRDefault="002A58E3" w:rsidP="00F259C8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74AD">
        <w:rPr>
          <w:rFonts w:ascii="Times New Roman" w:eastAsia="Calibri" w:hAnsi="Times New Roman" w:cs="Times New Roman"/>
          <w:sz w:val="24"/>
          <w:szCs w:val="24"/>
        </w:rPr>
        <w:t>1.2. Конкурсанты и их р</w:t>
      </w:r>
      <w:r w:rsidR="00A6647D" w:rsidRPr="009F74AD">
        <w:rPr>
          <w:rFonts w:ascii="Times New Roman" w:eastAsia="Calibri" w:hAnsi="Times New Roman" w:cs="Times New Roman"/>
          <w:sz w:val="24"/>
          <w:szCs w:val="24"/>
        </w:rPr>
        <w:t>уководители принимают участие в Конкурсе на добровольной основе.</w:t>
      </w:r>
    </w:p>
    <w:p w:rsidR="00A6647D" w:rsidRPr="009F74AD" w:rsidRDefault="00A6647D" w:rsidP="00F259C8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74AD">
        <w:rPr>
          <w:rFonts w:ascii="Times New Roman" w:eastAsia="Calibri" w:hAnsi="Times New Roman" w:cs="Times New Roman"/>
          <w:sz w:val="24"/>
          <w:szCs w:val="24"/>
        </w:rPr>
        <w:t>1.3. Участник Конкурса реализует право на развитие своих творческих способностей и интересов, включая участие в конкурсах и других массовых мероприятиях в соответствии с п. 22 ст. 34 Федерального закона Российской Федерации «Об образовании в Российской Федерации» №273-ФЗ от 29.12.2012 г. (в ред. от 03.07.2016 г.).</w:t>
      </w:r>
    </w:p>
    <w:p w:rsidR="00F259C8" w:rsidRPr="009F74AD" w:rsidRDefault="00F259C8" w:rsidP="00F259C8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647D" w:rsidRPr="009F74AD" w:rsidRDefault="00A6647D" w:rsidP="00520EF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Цель и задачи Конкурса</w:t>
      </w:r>
    </w:p>
    <w:p w:rsidR="00A6647D" w:rsidRPr="009F74AD" w:rsidRDefault="00A6647D" w:rsidP="00F259C8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74AD">
        <w:rPr>
          <w:rFonts w:ascii="Times New Roman" w:eastAsia="Calibri" w:hAnsi="Times New Roman" w:cs="Times New Roman"/>
          <w:sz w:val="24"/>
          <w:szCs w:val="24"/>
        </w:rPr>
        <w:t>2.1.</w:t>
      </w:r>
      <w:r w:rsidRPr="009F74AD">
        <w:rPr>
          <w:rFonts w:ascii="Times New Roman" w:eastAsia="Calibri" w:hAnsi="Times New Roman" w:cs="Times New Roman"/>
          <w:b/>
          <w:sz w:val="24"/>
          <w:szCs w:val="24"/>
        </w:rPr>
        <w:t xml:space="preserve"> Цель</w:t>
      </w:r>
      <w:r w:rsidRPr="009F74AD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и поощрение талантливых детей среди обучающихся образовательных организаций</w:t>
      </w:r>
      <w:r w:rsidR="002A58E3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</w:t>
      </w: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Североморска в области трехмерного м</w:t>
      </w:r>
      <w:r w:rsidR="002A58E3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оделирования, а также пропаганда</w:t>
      </w: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научно-технического творчества, </w:t>
      </w:r>
      <w:r w:rsidRPr="009F74AD">
        <w:rPr>
          <w:rFonts w:ascii="Times New Roman" w:eastAsia="Calibri" w:hAnsi="Times New Roman" w:cs="Times New Roman"/>
          <w:sz w:val="24"/>
          <w:szCs w:val="24"/>
        </w:rPr>
        <w:t xml:space="preserve">популяризация инженерных специальностей. </w:t>
      </w:r>
    </w:p>
    <w:p w:rsidR="00A6647D" w:rsidRPr="009F74AD" w:rsidRDefault="00A6647D" w:rsidP="00F259C8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F74AD">
        <w:rPr>
          <w:rFonts w:ascii="Times New Roman" w:eastAsia="Calibri" w:hAnsi="Times New Roman" w:cs="Times New Roman"/>
          <w:sz w:val="24"/>
          <w:szCs w:val="24"/>
        </w:rPr>
        <w:t>2.2.</w:t>
      </w:r>
      <w:r w:rsidRPr="009F74AD">
        <w:rPr>
          <w:rFonts w:ascii="Times New Roman" w:eastAsia="Calibri" w:hAnsi="Times New Roman" w:cs="Times New Roman"/>
          <w:b/>
          <w:sz w:val="24"/>
          <w:szCs w:val="24"/>
        </w:rPr>
        <w:t xml:space="preserve"> Задачи:</w:t>
      </w:r>
    </w:p>
    <w:p w:rsidR="00A55BEC" w:rsidRPr="009F74AD" w:rsidRDefault="00A6647D" w:rsidP="00F259C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выявить изобретательский потенциал у детей, имеющих конструктивное видение и склонность к техническому творчеству</w:t>
      </w:r>
      <w:r w:rsidRPr="009F74AD">
        <w:rPr>
          <w:rFonts w:ascii="Times New Roman" w:eastAsia="Calibri" w:hAnsi="Times New Roman" w:cs="Times New Roman"/>
          <w:sz w:val="24"/>
          <w:szCs w:val="24"/>
        </w:rPr>
        <w:t xml:space="preserve"> в области 3</w:t>
      </w:r>
      <w:r w:rsidRPr="009F74AD"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r w:rsidRPr="009F74AD">
        <w:rPr>
          <w:rFonts w:ascii="Times New Roman" w:eastAsia="Calibri" w:hAnsi="Times New Roman" w:cs="Times New Roman"/>
          <w:sz w:val="24"/>
          <w:szCs w:val="24"/>
        </w:rPr>
        <w:t>-технологий</w:t>
      </w: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A6647D" w:rsidRPr="009F74AD" w:rsidRDefault="00A6647D" w:rsidP="00F259C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- активизировать работу с детьми и молодежью по освоению технологий трехмерного моделирования;</w:t>
      </w:r>
    </w:p>
    <w:p w:rsidR="00A6647D" w:rsidRPr="009F74AD" w:rsidRDefault="00A6647D" w:rsidP="00F259C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стимулировать творческую активность;</w:t>
      </w:r>
    </w:p>
    <w:p w:rsidR="00A6647D" w:rsidRPr="009F74AD" w:rsidRDefault="00A6647D" w:rsidP="00F259C8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A58E3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комфортные условия для развития творческих способностей учащихся, обмена опытом работы в области 3</w:t>
      </w:r>
      <w:r w:rsidR="002A58E3" w:rsidRPr="009F74A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2A58E3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-технологии.</w:t>
      </w:r>
    </w:p>
    <w:p w:rsidR="00D73DF8" w:rsidRPr="009F74AD" w:rsidRDefault="00D73DF8" w:rsidP="00F259C8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7326" w:rsidRPr="009F74AD" w:rsidRDefault="008E7326" w:rsidP="00CB22D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Руководство Конкурсом</w:t>
      </w:r>
    </w:p>
    <w:p w:rsidR="00C41FE0" w:rsidRPr="00C41FE0" w:rsidRDefault="008E7326" w:rsidP="00C41FE0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  <w:r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3.1. </w:t>
      </w:r>
      <w:r w:rsidR="00C41FE0" w:rsidRPr="00C41FE0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Организатором Конкурса является Муниципальное бюджетное учреждение дополнительного </w:t>
      </w:r>
      <w:proofErr w:type="gramStart"/>
      <w:r w:rsidR="00C41FE0" w:rsidRPr="00C41FE0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образования</w:t>
      </w:r>
      <w:proofErr w:type="gramEnd"/>
      <w:r w:rsidR="00C41FE0" w:rsidRPr="00C41FE0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 ЗАТО г. Североморск «Дом детского творчества им. Саши Ковалева» (далее – МБУДО «ДДТ»).</w:t>
      </w:r>
    </w:p>
    <w:p w:rsidR="00D73DF8" w:rsidRPr="009F74AD" w:rsidRDefault="0024081E" w:rsidP="00C41FE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4</w:t>
      </w:r>
      <w:r w:rsidR="00A6647D"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Условия участия</w:t>
      </w:r>
    </w:p>
    <w:p w:rsidR="00D73DF8" w:rsidRPr="009F74AD" w:rsidRDefault="0024081E" w:rsidP="00520EF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="00D73DF8"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.1. В Конкурсе допускается </w:t>
      </w:r>
      <w:r w:rsidR="00D73DF8" w:rsidRPr="009F74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индивидуальное и коллективное участие.</w:t>
      </w:r>
    </w:p>
    <w:p w:rsidR="00A6647D" w:rsidRPr="009F74AD" w:rsidRDefault="0024081E" w:rsidP="00520EF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73DF8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.2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. К участию в Конкурсе приглашаются обучающиеся образовательных организаций</w:t>
      </w:r>
      <w:r w:rsidR="00520EFC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58E3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ЗАТО 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Североморска в следующих возрастных категориях:</w:t>
      </w:r>
    </w:p>
    <w:p w:rsidR="00D73DF8" w:rsidRPr="009F74AD" w:rsidRDefault="00D73DF8" w:rsidP="00520EF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Индивидуальное участие:</w:t>
      </w:r>
    </w:p>
    <w:p w:rsidR="00A6647D" w:rsidRPr="009F74AD" w:rsidRDefault="00A6647D" w:rsidP="00520EFC">
      <w:pPr>
        <w:pStyle w:val="a3"/>
        <w:numPr>
          <w:ilvl w:val="0"/>
          <w:numId w:val="15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младшая </w:t>
      </w: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возрастная категория: с </w:t>
      </w:r>
      <w:r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 до 9 лет;</w:t>
      </w:r>
    </w:p>
    <w:p w:rsidR="00A6647D" w:rsidRPr="009F74AD" w:rsidRDefault="00A6647D" w:rsidP="00520EFC">
      <w:pPr>
        <w:pStyle w:val="a3"/>
        <w:numPr>
          <w:ilvl w:val="0"/>
          <w:numId w:val="15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средняя возрастная категория: с </w:t>
      </w:r>
      <w:r w:rsidR="00764A73"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</w:t>
      </w:r>
      <w:r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 12 лет;</w:t>
      </w:r>
    </w:p>
    <w:p w:rsidR="00A6647D" w:rsidRPr="009F74AD" w:rsidRDefault="00A6647D" w:rsidP="00520EFC">
      <w:pPr>
        <w:pStyle w:val="a3"/>
        <w:numPr>
          <w:ilvl w:val="0"/>
          <w:numId w:val="15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старшая возрастная категория: с </w:t>
      </w:r>
      <w:r w:rsidR="002A58E3"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 до 18</w:t>
      </w:r>
      <w:r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лет.</w:t>
      </w:r>
    </w:p>
    <w:p w:rsidR="00D73DF8" w:rsidRPr="009F74AD" w:rsidRDefault="00D73DF8" w:rsidP="00520EF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Коллективное участие:</w:t>
      </w:r>
    </w:p>
    <w:p w:rsidR="00D73DF8" w:rsidRPr="009F74AD" w:rsidRDefault="00D73DF8" w:rsidP="00520EFC">
      <w:pPr>
        <w:pStyle w:val="a3"/>
        <w:numPr>
          <w:ilvl w:val="0"/>
          <w:numId w:val="15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младшая </w:t>
      </w: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возрастная категория: с </w:t>
      </w:r>
      <w:r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 до 9 лет;</w:t>
      </w:r>
    </w:p>
    <w:p w:rsidR="00D73DF8" w:rsidRPr="009F74AD" w:rsidRDefault="00D73DF8" w:rsidP="00520EFC">
      <w:pPr>
        <w:pStyle w:val="a3"/>
        <w:numPr>
          <w:ilvl w:val="0"/>
          <w:numId w:val="15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средняя возрастная категория: с </w:t>
      </w:r>
      <w:r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 до 12 лет;</w:t>
      </w:r>
    </w:p>
    <w:p w:rsidR="00D73DF8" w:rsidRPr="009F74AD" w:rsidRDefault="00D73DF8" w:rsidP="00520EFC">
      <w:pPr>
        <w:pStyle w:val="a3"/>
        <w:numPr>
          <w:ilvl w:val="0"/>
          <w:numId w:val="15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старшая возрастная категория: с </w:t>
      </w:r>
      <w:r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 до 18 лет.</w:t>
      </w:r>
    </w:p>
    <w:p w:rsidR="00A6647D" w:rsidRPr="009F74AD" w:rsidRDefault="0024081E" w:rsidP="00520EFC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="00A6647D"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="00A6647D"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Количество участников от каждой организации не ограничено.</w:t>
      </w:r>
    </w:p>
    <w:p w:rsidR="0024081E" w:rsidRPr="009F74AD" w:rsidRDefault="0024081E" w:rsidP="00520EFC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4.4. При </w:t>
      </w:r>
      <w:r w:rsidR="00D4136D"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отправке заявки,</w:t>
      </w:r>
      <w:r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участники автоматически дают свое согласие на обработку персональных данных.</w:t>
      </w:r>
    </w:p>
    <w:p w:rsidR="0024081E" w:rsidRPr="009F74AD" w:rsidRDefault="0024081E" w:rsidP="00520EFC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4.5. Работа, представленная на Конкурс, должна быть самостоятельной. Во время выполнения работы участники могут использовать программы для 3D моделирования и для компьютерной графики.</w:t>
      </w:r>
    </w:p>
    <w:p w:rsidR="0024081E" w:rsidRPr="009F74AD" w:rsidRDefault="0024081E" w:rsidP="00520EFC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41F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4.6.</w:t>
      </w:r>
      <w:r w:rsidRPr="009F74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Работа должна быть </w:t>
      </w:r>
      <w:r w:rsidRPr="009F74A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новой</w:t>
      </w:r>
      <w:r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не участвовавшей в данном </w:t>
      </w:r>
      <w:r w:rsidR="008E7326"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r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онкурсе</w:t>
      </w:r>
      <w:r w:rsidR="008E7326"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ранее.</w:t>
      </w:r>
    </w:p>
    <w:p w:rsidR="00B264C1" w:rsidRPr="009F74AD" w:rsidRDefault="00B264C1" w:rsidP="00F259C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6647D" w:rsidRPr="009F74AD" w:rsidRDefault="00D4136D" w:rsidP="00520EF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A6647D" w:rsidRPr="009F74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Порядок, сроки и место проведения</w:t>
      </w:r>
      <w:r w:rsidR="00A6647D"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Конкурса</w:t>
      </w:r>
    </w:p>
    <w:p w:rsidR="00A6647D" w:rsidRPr="009F74AD" w:rsidRDefault="00D4136D" w:rsidP="00520EFC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5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.1. Конкурс представляет собой публичное представление достижений участников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области 3D-моделирования с элементами соревнования в целях выявления наиболее выдающихся конкурсантов-претендентов на победу и проводится </w:t>
      </w:r>
      <w:r w:rsidR="00A6647D" w:rsidRPr="009F74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01.04.202</w:t>
      </w:r>
      <w:r w:rsidR="00C41F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520EFC" w:rsidRPr="009F74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A58E3" w:rsidRPr="009F74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года </w:t>
      </w:r>
      <w:r w:rsidR="00B264C1" w:rsidRPr="009F74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2</w:t>
      </w:r>
      <w:r w:rsidR="00C41F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="00A6647D" w:rsidRPr="009F74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.04.202</w:t>
      </w:r>
      <w:r w:rsidR="00C41F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5F0078" w:rsidRPr="009F74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6647D" w:rsidRPr="009F74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года.</w:t>
      </w:r>
    </w:p>
    <w:p w:rsidR="00A6647D" w:rsidRPr="009F74AD" w:rsidRDefault="00D4136D" w:rsidP="00520EFC">
      <w:pPr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5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.2.На Конкурс</w:t>
      </w:r>
      <w:r w:rsidR="00F06FEA" w:rsidRPr="009F74A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необходимо предоставить следующие материалы:</w:t>
      </w:r>
    </w:p>
    <w:p w:rsidR="00A6647D" w:rsidRPr="009F74AD" w:rsidRDefault="0035344D" w:rsidP="00520EFC">
      <w:pPr>
        <w:numPr>
          <w:ilvl w:val="0"/>
          <w:numId w:val="11"/>
        </w:numPr>
        <w:autoSpaceDE w:val="0"/>
        <w:autoSpaceDN w:val="0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заявку (Приложение </w:t>
      </w:r>
      <w:r w:rsidR="00C85248" w:rsidRPr="009F74A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4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);</w:t>
      </w:r>
    </w:p>
    <w:p w:rsidR="00A6647D" w:rsidRPr="009F74AD" w:rsidRDefault="00A6647D" w:rsidP="00520EFC">
      <w:pPr>
        <w:numPr>
          <w:ilvl w:val="0"/>
          <w:numId w:val="11"/>
        </w:numPr>
        <w:autoSpaceDE w:val="0"/>
        <w:autoSpaceDN w:val="0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конкурсные работы в соответствии с требованиями.</w:t>
      </w:r>
    </w:p>
    <w:p w:rsidR="0057524A" w:rsidRPr="0057524A" w:rsidRDefault="00D4136D" w:rsidP="00520EFC">
      <w:pPr>
        <w:autoSpaceDE w:val="0"/>
        <w:autoSpaceDN w:val="0"/>
        <w:spacing w:after="0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5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.3. Работы и заполненные заявки принимаются в</w:t>
      </w:r>
      <w:r w:rsidR="00AE1063" w:rsidRPr="009F74A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срок с </w:t>
      </w:r>
      <w:r w:rsidR="00B264C1" w:rsidRPr="009F74AD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01.04.202</w:t>
      </w:r>
      <w:r w:rsidR="005F0078" w:rsidRPr="009F74AD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5</w:t>
      </w:r>
      <w:r w:rsidR="00B264C1" w:rsidRPr="009F74AD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 г. по 2</w:t>
      </w:r>
      <w:r w:rsidR="00BE5257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4</w:t>
      </w:r>
      <w:r w:rsidR="00135DB8" w:rsidRPr="009F74AD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.04.202</w:t>
      </w:r>
      <w:r w:rsidR="00C41FE0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6</w:t>
      </w:r>
      <w:r w:rsidR="00520EFC" w:rsidRPr="009F74AD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 </w:t>
      </w:r>
      <w:r w:rsidR="00A6647D" w:rsidRPr="009F74AD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г. включительно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по адресу: г. Североморск, ул. Авиаторов, 3, </w:t>
      </w:r>
      <w:r w:rsidR="00A6647D"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понедельник-пятница </w:t>
      </w:r>
      <w:r w:rsidR="00A6647D" w:rsidRPr="009F74A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с </w:t>
      </w:r>
      <w:r w:rsidR="009E679E" w:rsidRPr="009F74A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09</w:t>
      </w:r>
      <w:r w:rsidR="00A6647D" w:rsidRPr="009F74A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.00 до 18.00</w:t>
      </w:r>
      <w:r w:rsidR="00AE1063" w:rsidRPr="009F74AD">
        <w:rPr>
          <w:rFonts w:ascii="Times New Roman" w:eastAsia="Calibri" w:hAnsi="Times New Roman" w:cs="Times New Roman"/>
          <w:sz w:val="24"/>
          <w:szCs w:val="24"/>
        </w:rPr>
        <w:t xml:space="preserve"> (перерыв</w:t>
      </w:r>
      <w:r w:rsidR="00BD5BB4" w:rsidRPr="009F74AD">
        <w:rPr>
          <w:rFonts w:ascii="Times New Roman" w:eastAsia="Calibri" w:hAnsi="Times New Roman" w:cs="Times New Roman"/>
          <w:sz w:val="24"/>
          <w:szCs w:val="24"/>
        </w:rPr>
        <w:t xml:space="preserve"> с 13:00 </w:t>
      </w:r>
      <w:proofErr w:type="gramStart"/>
      <w:r w:rsidR="00BD5BB4" w:rsidRPr="009F74AD">
        <w:rPr>
          <w:rFonts w:ascii="Times New Roman" w:eastAsia="Calibri" w:hAnsi="Times New Roman" w:cs="Times New Roman"/>
          <w:sz w:val="24"/>
          <w:szCs w:val="24"/>
        </w:rPr>
        <w:t>до</w:t>
      </w:r>
      <w:proofErr w:type="gramEnd"/>
      <w:r w:rsidR="00BD5BB4" w:rsidRPr="009F74AD">
        <w:rPr>
          <w:rFonts w:ascii="Times New Roman" w:eastAsia="Calibri" w:hAnsi="Times New Roman" w:cs="Times New Roman"/>
          <w:sz w:val="24"/>
          <w:szCs w:val="24"/>
        </w:rPr>
        <w:t xml:space="preserve"> 15:00)</w:t>
      </w:r>
      <w:r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или</w:t>
      </w:r>
      <w:r w:rsidR="00A6647D"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>на</w:t>
      </w:r>
      <w:proofErr w:type="gramEnd"/>
      <w:r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адрес электронной почты </w:t>
      </w:r>
      <w:hyperlink r:id="rId8" w:history="1">
        <w:r w:rsidR="0057524A" w:rsidRPr="0057524A">
          <w:rPr>
            <w:rStyle w:val="a7"/>
            <w:rFonts w:ascii="Times New Roman" w:hAnsi="Times New Roman" w:cs="Times New Roman"/>
            <w:b/>
            <w:color w:val="auto"/>
            <w:sz w:val="24"/>
            <w:u w:val="none"/>
          </w:rPr>
          <w:t>sever_aviatorov3@mail.ru</w:t>
        </w:r>
      </w:hyperlink>
      <w:r w:rsidR="00C41FE0">
        <w:rPr>
          <w:rStyle w:val="a7"/>
          <w:rFonts w:ascii="Times New Roman" w:hAnsi="Times New Roman" w:cs="Times New Roman"/>
          <w:b/>
          <w:color w:val="auto"/>
          <w:sz w:val="24"/>
          <w:u w:val="none"/>
        </w:rPr>
        <w:t>.</w:t>
      </w:r>
    </w:p>
    <w:p w:rsidR="00A6647D" w:rsidRPr="009F74AD" w:rsidRDefault="00D4136D" w:rsidP="00520EFC">
      <w:pPr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5.4. </w:t>
      </w:r>
      <w:r w:rsidR="00A6647D"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Контактное лицо – педагог-организатор </w:t>
      </w:r>
      <w:r w:rsidR="009E679E"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>Стоякина Вера Александровн</w:t>
      </w:r>
      <w:r w:rsidR="00520EFC"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>а. Телефон: </w:t>
      </w:r>
      <w:r w:rsidR="00A6647D"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>8(8152)567778.</w:t>
      </w:r>
    </w:p>
    <w:p w:rsidR="00A6647D" w:rsidRPr="009F74AD" w:rsidRDefault="00A6647D" w:rsidP="00520EF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6647D" w:rsidRPr="009F74AD" w:rsidRDefault="00D4136D" w:rsidP="00520EF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A6647D" w:rsidRPr="009F74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Условия проведения</w:t>
      </w:r>
    </w:p>
    <w:p w:rsidR="00A6647D" w:rsidRPr="009F74AD" w:rsidRDefault="00D4136D" w:rsidP="00F259C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.1. На Конкурс принимаются работы, выполненные с помощью 3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AE1063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технологий (3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-ручка, 3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AE1063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-принтер</w:t>
      </w:r>
      <w:r w:rsidR="00F06FEA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программа для создания 3D-графики</w:t>
      </w:r>
      <w:r w:rsidR="00AE1063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), согласно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объявленных номинаций. </w:t>
      </w:r>
    </w:p>
    <w:p w:rsidR="00A6647D" w:rsidRPr="009F74AD" w:rsidRDefault="00D4136D" w:rsidP="00F259C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Участник конкурса может представить </w:t>
      </w:r>
      <w:r w:rsidR="00A6647D" w:rsidRPr="009F74A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только 1 работу</w:t>
      </w:r>
      <w:r w:rsidR="00BE525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в номинации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647D" w:rsidRPr="009F74AD" w:rsidRDefault="00D4136D" w:rsidP="00F259C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.3. Конкурс проходит по следующим номинациям:</w:t>
      </w:r>
    </w:p>
    <w:p w:rsidR="00A6647D" w:rsidRPr="009F74AD" w:rsidRDefault="00D00416" w:rsidP="008C342B">
      <w:pPr>
        <w:numPr>
          <w:ilvl w:val="0"/>
          <w:numId w:val="10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«Мое любимое место в городе»</w:t>
      </w:r>
    </w:p>
    <w:p w:rsidR="00A6647D" w:rsidRPr="009F74AD" w:rsidRDefault="00D00416" w:rsidP="008C342B">
      <w:pPr>
        <w:numPr>
          <w:ilvl w:val="0"/>
          <w:numId w:val="10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«Памятники Североморска»</w:t>
      </w:r>
    </w:p>
    <w:p w:rsidR="005C34AC" w:rsidRDefault="00D00416" w:rsidP="005C34AC">
      <w:pPr>
        <w:numPr>
          <w:ilvl w:val="0"/>
          <w:numId w:val="10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«Корабли, моряки и море»</w:t>
      </w:r>
    </w:p>
    <w:p w:rsidR="005C34AC" w:rsidRDefault="00AF2557" w:rsidP="005C34AC">
      <w:pPr>
        <w:numPr>
          <w:ilvl w:val="0"/>
          <w:numId w:val="10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5C34AC" w:rsidRPr="005C34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Юбилейная открытка».</w:t>
      </w:r>
      <w:r w:rsidR="005C34AC" w:rsidRPr="005C34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="005C34AC" w:rsidRPr="005C34A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объемной открытки с цифрой «75» и символами города (якорь, корабль, волна).</w:t>
      </w:r>
    </w:p>
    <w:p w:rsidR="00BE5257" w:rsidRPr="00BE5257" w:rsidRDefault="005C34AC" w:rsidP="00BE5257">
      <w:pPr>
        <w:numPr>
          <w:ilvl w:val="0"/>
          <w:numId w:val="10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52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«Обитатели Баренцева моря».</w:t>
      </w:r>
      <w:r w:rsidRPr="00BE5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Фигурки рыб, тюленей, чаек или фантастических морских животных.</w:t>
      </w:r>
    </w:p>
    <w:p w:rsidR="00BE5257" w:rsidRDefault="00BE5257" w:rsidP="00BE5257">
      <w:pPr>
        <w:numPr>
          <w:ilvl w:val="0"/>
          <w:numId w:val="10"/>
        </w:numPr>
        <w:shd w:val="clear" w:color="auto" w:fill="FFFFFF"/>
        <w:spacing w:after="0"/>
        <w:ind w:left="0" w:firstLine="709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E5257">
        <w:rPr>
          <w:rStyle w:val="ad"/>
          <w:rFonts w:ascii="Times New Roman" w:hAnsi="Times New Roman" w:cs="Times New Roman"/>
          <w:color w:val="0F1115"/>
          <w:sz w:val="24"/>
          <w:szCs w:val="24"/>
        </w:rPr>
        <w:t xml:space="preserve">«Североморск будущего» </w:t>
      </w:r>
      <w:r w:rsidRPr="00BE5257">
        <w:rPr>
          <w:rFonts w:ascii="Times New Roman" w:hAnsi="Times New Roman" w:cs="Times New Roman"/>
          <w:color w:val="0F1115"/>
          <w:sz w:val="24"/>
          <w:szCs w:val="24"/>
        </w:rPr>
        <w:t>Создание футуристического макета района, здания или общественного пространства города через 50 или 100 лет. Как будут выглядеть причалы, жилые кварталы или Дом офицеров в далеком будущем?</w:t>
      </w:r>
    </w:p>
    <w:p w:rsidR="00A6647D" w:rsidRPr="00BE5257" w:rsidRDefault="00D4136D" w:rsidP="00BE525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E525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6647D" w:rsidRPr="00BE5257">
        <w:rPr>
          <w:rFonts w:ascii="Times New Roman" w:eastAsia="Times New Roman" w:hAnsi="Times New Roman" w:cs="Times New Roman"/>
          <w:sz w:val="24"/>
          <w:szCs w:val="24"/>
          <w:lang w:eastAsia="ru-RU"/>
        </w:rPr>
        <w:t>.4. Конкурсные работы должны быть оформлены для экспонирования, иметь этикетку на лицев</w:t>
      </w:r>
      <w:r w:rsidR="0035344D" w:rsidRPr="00BE5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стороне работы (Приложение </w:t>
      </w:r>
      <w:r w:rsidR="00C85248" w:rsidRPr="00BE525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6647D" w:rsidRPr="00BE5257">
        <w:rPr>
          <w:rFonts w:ascii="Times New Roman" w:eastAsia="Times New Roman" w:hAnsi="Times New Roman" w:cs="Times New Roman"/>
          <w:sz w:val="24"/>
          <w:szCs w:val="24"/>
          <w:lang w:eastAsia="ru-RU"/>
        </w:rPr>
        <w:t>). Для оформления могут быть использованы рамы и подставки из других материалов.</w:t>
      </w:r>
    </w:p>
    <w:p w:rsidR="00A6647D" w:rsidRPr="009F74AD" w:rsidRDefault="00D4136D" w:rsidP="00BE525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.5. Конкурсные работы представляются в </w:t>
      </w:r>
      <w:r w:rsidR="005F0078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категориях:</w:t>
      </w:r>
    </w:p>
    <w:p w:rsidR="00A6647D" w:rsidRPr="009F74AD" w:rsidRDefault="00F06FEA" w:rsidP="00BE5257">
      <w:pPr>
        <w:pStyle w:val="a3"/>
        <w:numPr>
          <w:ilvl w:val="0"/>
          <w:numId w:val="16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ыполненные с помощью программного обеспечения (3D-компьютерная графика)</w:t>
      </w:r>
      <w:r w:rsidR="00AE1063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распечатанные на 3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9E679E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-принтере;</w:t>
      </w:r>
    </w:p>
    <w:p w:rsidR="0024081E" w:rsidRPr="009F74AD" w:rsidRDefault="00F06FEA" w:rsidP="00D4136D">
      <w:pPr>
        <w:pStyle w:val="a3"/>
        <w:numPr>
          <w:ilvl w:val="0"/>
          <w:numId w:val="16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5F0078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онкурсная работа представляет собой электронную трехмерную модель объекта, выполненную в</w:t>
      </w:r>
      <w:r w:rsidR="00BE5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</w:t>
      </w:r>
      <w:r w:rsidR="00BE525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5F0078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редакторе </w:t>
      </w:r>
      <w:r w:rsidR="0024081E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выбор участника.</w:t>
      </w:r>
    </w:p>
    <w:p w:rsidR="00D4136D" w:rsidRPr="009F74AD" w:rsidRDefault="00D4136D" w:rsidP="00D4136D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Конкурсная работа должна включать в себя:</w:t>
      </w:r>
    </w:p>
    <w:p w:rsidR="00D4136D" w:rsidRPr="009F74AD" w:rsidRDefault="00D4136D" w:rsidP="00D4136D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- краткое описание выбранного экспоната, в текстовом формате .</w:t>
      </w:r>
      <w:proofErr w:type="spellStart"/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doc</w:t>
      </w:r>
      <w:proofErr w:type="spellEnd"/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.</w:t>
      </w:r>
      <w:proofErr w:type="spellStart"/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docx</w:t>
      </w:r>
      <w:proofErr w:type="spellEnd"/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4136D" w:rsidRPr="00BE5257" w:rsidRDefault="00D4136D" w:rsidP="00D4136D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- 3</w:t>
      </w:r>
      <w:r w:rsidRPr="009F74A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модель в </w:t>
      </w:r>
      <w:r w:rsidR="00BE525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форматах BLEND, .OBJ, .FBX, STL</w:t>
      </w:r>
      <w:r w:rsidR="00BE5257" w:rsidRPr="00BE5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r w:rsidR="00BE5257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др.</w:t>
      </w:r>
    </w:p>
    <w:p w:rsidR="00D4136D" w:rsidRPr="009F74AD" w:rsidRDefault="00D4136D" w:rsidP="00D4136D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рендер изображения.</w:t>
      </w:r>
    </w:p>
    <w:p w:rsidR="0024081E" w:rsidRPr="009F74AD" w:rsidRDefault="00D4136D" w:rsidP="00D4136D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Файлы могут быть загружены в облако (</w:t>
      </w:r>
      <w:proofErr w:type="spellStart"/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Яндекс</w:t>
      </w:r>
      <w:proofErr w:type="gramStart"/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</w:t>
      </w:r>
      <w:proofErr w:type="spellEnd"/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Google</w:t>
      </w:r>
      <w:proofErr w:type="spellEnd"/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Drive</w:t>
      </w:r>
      <w:proofErr w:type="spellEnd"/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высланы на электронную почту) с правами доступа позволяющим стороннему пользователю скачать или посмотреть приложенные файлы</w:t>
      </w:r>
      <w:r w:rsidR="00BE52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647D" w:rsidRPr="009F74AD" w:rsidRDefault="00F06FEA" w:rsidP="00D4136D">
      <w:pPr>
        <w:pStyle w:val="a3"/>
        <w:numPr>
          <w:ilvl w:val="0"/>
          <w:numId w:val="16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9E679E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ыполненные</w:t>
      </w:r>
      <w:proofErr w:type="gramEnd"/>
      <w:r w:rsidR="009E679E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помощью 3D-ручки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679E" w:rsidRPr="009F74AD" w:rsidRDefault="00D4136D" w:rsidP="00F259C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.6. Для изготовления конкурсных работ допускается использование дополнительных материалов, в том числе световых и электронных. </w:t>
      </w:r>
    </w:p>
    <w:p w:rsidR="00A6647D" w:rsidRPr="009F74AD" w:rsidRDefault="00D4136D" w:rsidP="00520EF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CF0505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.7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Конкурсные работы и представленные документы, не соответствующие требованиям настоящего Положения, к Конкурсу не допускаются.</w:t>
      </w:r>
    </w:p>
    <w:p w:rsidR="00A6647D" w:rsidRPr="009F74AD" w:rsidRDefault="00D4136D" w:rsidP="00520EFC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="00CF0505"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.8</w:t>
      </w:r>
      <w:r w:rsidR="00A6647D" w:rsidRPr="009F7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Основные требования к конкурсным работам:</w:t>
      </w:r>
    </w:p>
    <w:p w:rsidR="00A6647D" w:rsidRPr="009F74AD" w:rsidRDefault="00A6647D" w:rsidP="00520EFC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теме конкурса;</w:t>
      </w:r>
    </w:p>
    <w:p w:rsidR="00A6647D" w:rsidRPr="009F74AD" w:rsidRDefault="00A6647D" w:rsidP="00520EFC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аккуратность исполнения;</w:t>
      </w:r>
    </w:p>
    <w:p w:rsidR="00A6647D" w:rsidRPr="009F74AD" w:rsidRDefault="00A6647D" w:rsidP="00520EFC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оригинальность;</w:t>
      </w:r>
    </w:p>
    <w:p w:rsidR="00A6647D" w:rsidRPr="009F74AD" w:rsidRDefault="00A6647D" w:rsidP="00520EFC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цветовая гармония;</w:t>
      </w:r>
    </w:p>
    <w:p w:rsidR="00A6647D" w:rsidRPr="009F74AD" w:rsidRDefault="00A6647D" w:rsidP="00520EFC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сложность работы;</w:t>
      </w:r>
    </w:p>
    <w:p w:rsidR="00A6647D" w:rsidRPr="009F74AD" w:rsidRDefault="00A6647D" w:rsidP="00520EFC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самостоятельное выполнение.</w:t>
      </w:r>
    </w:p>
    <w:p w:rsidR="00A6647D" w:rsidRPr="009F74AD" w:rsidRDefault="00D4136D" w:rsidP="00520EF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CF0505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.9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Работы оцениваются исходя из основных тр</w:t>
      </w:r>
      <w:r w:rsidR="002A58E3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ебований. Жюри оценивает работы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 индивидуа</w:t>
      </w:r>
      <w:r w:rsidR="002A58E3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льно</w:t>
      </w:r>
      <w:r w:rsidR="00BD5BB4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A58E3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т</w:t>
      </w:r>
      <w:r w:rsidR="00F243FC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ребованиями 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определяет победителей и призеров по номинациям и возрастным категориям.</w:t>
      </w:r>
    </w:p>
    <w:p w:rsidR="00A6647D" w:rsidRPr="009F74AD" w:rsidRDefault="00A6647D" w:rsidP="00A664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647D" w:rsidRPr="009F74AD" w:rsidRDefault="008C342B" w:rsidP="00520EFC">
      <w:pPr>
        <w:spacing w:after="0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A6647D"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Порядок и срок</w:t>
      </w:r>
      <w:r w:rsidR="00546A5B"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подведения итогов</w:t>
      </w:r>
    </w:p>
    <w:p w:rsidR="00A6647D" w:rsidRPr="009F74AD" w:rsidRDefault="00D41F2A" w:rsidP="00520EF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Подведение итогов Конкурса состоится </w:t>
      </w:r>
      <w:r w:rsidR="00B264C1"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BE52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135DB8"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.04.202</w:t>
      </w:r>
      <w:r w:rsidR="00BE52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9E679E"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A6647D" w:rsidRPr="009F74AD" w:rsidRDefault="00D41F2A" w:rsidP="00520EF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Решение жюри окончательное и пересмотру не подлежит. В спорных вопросах окончательное решение </w:t>
      </w:r>
      <w:r w:rsidR="00CF2F1C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принимается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Председателем жюри.</w:t>
      </w:r>
    </w:p>
    <w:p w:rsidR="00A6647D" w:rsidRPr="0057524A" w:rsidRDefault="00D41F2A" w:rsidP="00520EF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4BB8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Официальные результаты Конкурса будут размещены </w:t>
      </w:r>
      <w:r w:rsidR="005752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</w:t>
      </w:r>
      <w:r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</w:t>
      </w:r>
      <w:r w:rsidR="00135DB8"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</w:t>
      </w:r>
      <w:r w:rsidR="00520EFC"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135DB8"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.202</w:t>
      </w:r>
      <w:r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A6647D"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E525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5752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E52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группе ВК «Учебный центр</w:t>
      </w:r>
      <w:r w:rsidR="005752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».</w:t>
      </w:r>
    </w:p>
    <w:p w:rsidR="00A6647D" w:rsidRPr="009F74AD" w:rsidRDefault="00D41F2A" w:rsidP="00520EF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4BB8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108F7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Победители (I место) и призеры (II, III места) в каждой возрастной категории и номинации награждаются грамотами.</w:t>
      </w:r>
    </w:p>
    <w:p w:rsidR="00A6647D" w:rsidRPr="009F74AD" w:rsidRDefault="00D41F2A" w:rsidP="00520EF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4BB8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108F7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. Все участники Конкурс</w:t>
      </w:r>
      <w:r w:rsidR="005E4BB8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получают сертификат участника</w:t>
      </w:r>
      <w:r w:rsidR="00A6647D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679E" w:rsidRPr="009F74AD" w:rsidRDefault="009E679E" w:rsidP="00520EFC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E679E" w:rsidRPr="009F74AD" w:rsidRDefault="00A6647D" w:rsidP="005F7C2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8.</w:t>
      </w:r>
      <w:r w:rsidR="00A108F7"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Контактная информация</w:t>
      </w:r>
    </w:p>
    <w:p w:rsidR="009E679E" w:rsidRPr="009F74AD" w:rsidRDefault="00A6647D" w:rsidP="005F7C27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>По воп</w:t>
      </w:r>
      <w:r w:rsidR="005E4BB8"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росам </w:t>
      </w:r>
      <w:r w:rsidR="00CF2F1C"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>организации и проведения К</w:t>
      </w:r>
      <w:r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>онкурса об</w:t>
      </w:r>
      <w:r w:rsidR="005E4BB8"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ращаться </w:t>
      </w:r>
      <w:r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адресу: </w:t>
      </w:r>
      <w:r w:rsidR="00A108F7" w:rsidRPr="009F74A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г. </w:t>
      </w:r>
      <w:r w:rsidRPr="009F74A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Североморск, ул. Авиаторов, 3, </w:t>
      </w:r>
      <w:r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понедельник-пятница с </w:t>
      </w:r>
      <w:r w:rsidR="009E679E"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>09</w:t>
      </w:r>
      <w:r w:rsidR="00BD5BB4"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.00 до 18.00 </w:t>
      </w:r>
      <w:r w:rsidR="00546A5B" w:rsidRPr="009F74AD">
        <w:rPr>
          <w:rFonts w:ascii="Times New Roman" w:eastAsia="Calibri" w:hAnsi="Times New Roman" w:cs="Times New Roman"/>
          <w:sz w:val="24"/>
          <w:szCs w:val="24"/>
        </w:rPr>
        <w:t>(перерыв</w:t>
      </w:r>
      <w:r w:rsidR="00BD5BB4" w:rsidRPr="009F74AD">
        <w:rPr>
          <w:rFonts w:ascii="Times New Roman" w:eastAsia="Calibri" w:hAnsi="Times New Roman" w:cs="Times New Roman"/>
          <w:sz w:val="24"/>
          <w:szCs w:val="24"/>
        </w:rPr>
        <w:t xml:space="preserve"> с 13:00 до 15:00)</w:t>
      </w:r>
      <w:r w:rsidR="00BD5BB4"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>, т</w:t>
      </w:r>
      <w:r w:rsidR="00BE525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елефон 8(8152)567778. </w:t>
      </w:r>
      <w:r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Контактное лицо – педагог-организатор </w:t>
      </w:r>
      <w:r w:rsidR="009E679E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Стоякина Вера Александровна.</w:t>
      </w:r>
    </w:p>
    <w:p w:rsidR="009E679E" w:rsidRPr="009F74AD" w:rsidRDefault="009E679E" w:rsidP="005F7C2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6647D" w:rsidRPr="009F74AD" w:rsidRDefault="00A6647D" w:rsidP="005F7C27">
      <w:pPr>
        <w:spacing w:after="0"/>
        <w:ind w:left="2127" w:firstLine="38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2</w:t>
      </w:r>
    </w:p>
    <w:p w:rsidR="00A6647D" w:rsidRPr="009F74AD" w:rsidRDefault="00A6647D" w:rsidP="005F7C27">
      <w:pPr>
        <w:spacing w:after="0"/>
        <w:ind w:left="2127" w:firstLine="38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приказу УО № _</w:t>
      </w:r>
      <w:r w:rsidR="005F7C27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A6647D" w:rsidRPr="009F74AD" w:rsidRDefault="00135DB8" w:rsidP="005F7C27">
      <w:pPr>
        <w:spacing w:after="0"/>
        <w:ind w:left="2127" w:firstLine="38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>от «___» ___</w:t>
      </w:r>
      <w:r w:rsidR="009E679E"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>__</w:t>
      </w:r>
      <w:r w:rsidR="005F7C27"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>___</w:t>
      </w:r>
      <w:r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>____ 202</w:t>
      </w:r>
      <w:r w:rsidR="00BE5257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="00F55AF5"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A6647D"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>г.</w:t>
      </w:r>
    </w:p>
    <w:p w:rsidR="00A6647D" w:rsidRPr="009F74AD" w:rsidRDefault="00A6647D" w:rsidP="005F7C2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303816" w:rsidRPr="009F74AD" w:rsidRDefault="00303816" w:rsidP="005F7C27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3816" w:rsidRPr="009F74AD" w:rsidRDefault="00303816" w:rsidP="005F7C27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3816" w:rsidRPr="009F74AD" w:rsidRDefault="00303816" w:rsidP="005F7C27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3816" w:rsidRPr="009F74AD" w:rsidRDefault="00303816" w:rsidP="005F7C27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3816" w:rsidRPr="009F74AD" w:rsidRDefault="00303816" w:rsidP="005F7C2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ОРГКОМИТЕТА</w:t>
      </w:r>
    </w:p>
    <w:p w:rsidR="00303816" w:rsidRPr="009F74AD" w:rsidRDefault="00303816" w:rsidP="005F7C27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9F74AD">
        <w:rPr>
          <w:rFonts w:ascii="Times New Roman" w:hAnsi="Times New Roman" w:cs="Times New Roman"/>
          <w:b/>
          <w:sz w:val="24"/>
          <w:szCs w:val="24"/>
        </w:rPr>
        <w:t>муниципального конкурса творчества школьников</w:t>
      </w:r>
    </w:p>
    <w:p w:rsidR="00303816" w:rsidRPr="009F74AD" w:rsidRDefault="00303816" w:rsidP="005F7C27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9F74AD">
        <w:rPr>
          <w:rFonts w:ascii="Times New Roman" w:hAnsi="Times New Roman" w:cs="Times New Roman"/>
          <w:b/>
          <w:sz w:val="24"/>
          <w:szCs w:val="24"/>
        </w:rPr>
        <w:t>с использованием 3</w:t>
      </w:r>
      <w:r w:rsidRPr="009F74AD">
        <w:rPr>
          <w:rFonts w:ascii="Times New Roman" w:hAnsi="Times New Roman" w:cs="Times New Roman"/>
          <w:b/>
          <w:sz w:val="24"/>
          <w:szCs w:val="24"/>
          <w:lang w:val="en-US"/>
        </w:rPr>
        <w:t>D</w:t>
      </w:r>
      <w:r w:rsidRPr="009F74AD">
        <w:rPr>
          <w:rFonts w:ascii="Times New Roman" w:hAnsi="Times New Roman" w:cs="Times New Roman"/>
          <w:b/>
          <w:sz w:val="24"/>
          <w:szCs w:val="24"/>
        </w:rPr>
        <w:t>-технологий «Мой мачтовый город»,</w:t>
      </w:r>
    </w:p>
    <w:p w:rsidR="00384B6B" w:rsidRPr="009F74AD" w:rsidRDefault="00384B6B" w:rsidP="00384B6B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9F74AD">
        <w:rPr>
          <w:rFonts w:ascii="Times New Roman" w:hAnsi="Times New Roman" w:cs="Times New Roman"/>
          <w:b/>
          <w:sz w:val="24"/>
          <w:szCs w:val="24"/>
        </w:rPr>
        <w:t>посвященного и 7</w:t>
      </w:r>
      <w:r w:rsidR="00BE5257">
        <w:rPr>
          <w:rFonts w:ascii="Times New Roman" w:hAnsi="Times New Roman" w:cs="Times New Roman"/>
          <w:b/>
          <w:sz w:val="24"/>
          <w:szCs w:val="24"/>
        </w:rPr>
        <w:t>5</w:t>
      </w:r>
      <w:r w:rsidRPr="009F74AD">
        <w:rPr>
          <w:rFonts w:ascii="Times New Roman" w:hAnsi="Times New Roman" w:cs="Times New Roman"/>
          <w:b/>
          <w:sz w:val="24"/>
          <w:szCs w:val="24"/>
        </w:rPr>
        <w:t>-ой годовщине г. Североморска</w:t>
      </w:r>
    </w:p>
    <w:p w:rsidR="00303816" w:rsidRPr="009F74AD" w:rsidRDefault="00303816" w:rsidP="005F7C27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303816" w:rsidRPr="009F74AD" w:rsidRDefault="00303816" w:rsidP="005F7C2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7C27" w:rsidRPr="009F74AD" w:rsidRDefault="00303816" w:rsidP="005F7C27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Председат</w:t>
      </w:r>
      <w:r w:rsidR="00546A5B"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ель: </w:t>
      </w:r>
    </w:p>
    <w:p w:rsidR="00303816" w:rsidRPr="009F74AD" w:rsidRDefault="00546A5B" w:rsidP="005F7C2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Гладских Ю.В. – начальник у</w:t>
      </w:r>
      <w:r w:rsidR="00303816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правления об</w:t>
      </w:r>
      <w:r w:rsidR="005F7C27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разования администрации ЗАТО г. </w:t>
      </w:r>
      <w:r w:rsidR="00303816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Североморск.</w:t>
      </w:r>
    </w:p>
    <w:p w:rsidR="00303816" w:rsidRPr="009F74AD" w:rsidRDefault="00303816" w:rsidP="005F7C27">
      <w:pPr>
        <w:tabs>
          <w:tab w:val="left" w:pos="988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3816" w:rsidRPr="009F74AD" w:rsidRDefault="00303816" w:rsidP="005F7C27">
      <w:pPr>
        <w:tabs>
          <w:tab w:val="left" w:pos="988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Члены оргкомитета:</w:t>
      </w:r>
    </w:p>
    <w:p w:rsidR="00303816" w:rsidRPr="009F74AD" w:rsidRDefault="00303816" w:rsidP="005F7C2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Hlk193874824"/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Клыкова М. Б. – директор </w:t>
      </w:r>
      <w:r w:rsidR="00384B6B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МБУДО «ДДТ»</w:t>
      </w:r>
    </w:p>
    <w:bookmarkEnd w:id="0"/>
    <w:p w:rsidR="00303816" w:rsidRPr="009F74AD" w:rsidRDefault="00303816" w:rsidP="005F7C27">
      <w:pPr>
        <w:tabs>
          <w:tab w:val="left" w:pos="988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3816" w:rsidRPr="009F74AD" w:rsidRDefault="00303816" w:rsidP="005F7C27">
      <w:pPr>
        <w:tabs>
          <w:tab w:val="left" w:pos="988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3816" w:rsidRPr="009F74AD" w:rsidRDefault="00303816" w:rsidP="005F7C27">
      <w:pPr>
        <w:tabs>
          <w:tab w:val="left" w:pos="988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3816" w:rsidRPr="009F74AD" w:rsidRDefault="00303816" w:rsidP="005F7C27">
      <w:pPr>
        <w:tabs>
          <w:tab w:val="left" w:pos="2993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ЖЮРИ</w:t>
      </w:r>
    </w:p>
    <w:p w:rsidR="00303816" w:rsidRPr="009F74AD" w:rsidRDefault="00303816" w:rsidP="005F7C27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9F74AD">
        <w:rPr>
          <w:rFonts w:ascii="Times New Roman" w:hAnsi="Times New Roman" w:cs="Times New Roman"/>
          <w:b/>
          <w:sz w:val="24"/>
          <w:szCs w:val="24"/>
        </w:rPr>
        <w:t>муниципального конкурса творчества школьников</w:t>
      </w:r>
    </w:p>
    <w:p w:rsidR="00303816" w:rsidRPr="009F74AD" w:rsidRDefault="00303816" w:rsidP="005F7C27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9F74AD">
        <w:rPr>
          <w:rFonts w:ascii="Times New Roman" w:hAnsi="Times New Roman" w:cs="Times New Roman"/>
          <w:b/>
          <w:sz w:val="24"/>
          <w:szCs w:val="24"/>
        </w:rPr>
        <w:t>с использованием 3</w:t>
      </w:r>
      <w:r w:rsidRPr="009F74AD">
        <w:rPr>
          <w:rFonts w:ascii="Times New Roman" w:hAnsi="Times New Roman" w:cs="Times New Roman"/>
          <w:b/>
          <w:sz w:val="24"/>
          <w:szCs w:val="24"/>
          <w:lang w:val="en-US"/>
        </w:rPr>
        <w:t>D</w:t>
      </w:r>
      <w:r w:rsidRPr="009F74AD">
        <w:rPr>
          <w:rFonts w:ascii="Times New Roman" w:hAnsi="Times New Roman" w:cs="Times New Roman"/>
          <w:b/>
          <w:sz w:val="24"/>
          <w:szCs w:val="24"/>
        </w:rPr>
        <w:t>-технологий «Мой мачтовый город»,</w:t>
      </w:r>
    </w:p>
    <w:p w:rsidR="007B3FCF" w:rsidRPr="009F74AD" w:rsidRDefault="007B3FCF" w:rsidP="007B3F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74AD">
        <w:rPr>
          <w:rFonts w:ascii="Times New Roman" w:hAnsi="Times New Roman" w:cs="Times New Roman"/>
          <w:b/>
          <w:sz w:val="24"/>
          <w:szCs w:val="24"/>
        </w:rPr>
        <w:t xml:space="preserve">посвященного </w:t>
      </w:r>
      <w:r w:rsidR="00BE5257">
        <w:rPr>
          <w:rFonts w:ascii="Times New Roman" w:hAnsi="Times New Roman" w:cs="Times New Roman"/>
          <w:b/>
          <w:sz w:val="24"/>
          <w:szCs w:val="24"/>
        </w:rPr>
        <w:t>75</w:t>
      </w:r>
      <w:r w:rsidRPr="009F74AD">
        <w:rPr>
          <w:rFonts w:ascii="Times New Roman" w:hAnsi="Times New Roman" w:cs="Times New Roman"/>
          <w:b/>
          <w:sz w:val="24"/>
          <w:szCs w:val="24"/>
        </w:rPr>
        <w:t>-ой годовщине г. Североморска</w:t>
      </w:r>
    </w:p>
    <w:p w:rsidR="00303816" w:rsidRPr="009F74AD" w:rsidRDefault="00303816" w:rsidP="005F7C2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7C27" w:rsidRPr="009F74AD" w:rsidRDefault="00303816" w:rsidP="005F7C27">
      <w:pPr>
        <w:tabs>
          <w:tab w:val="left" w:pos="988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Председатель:</w:t>
      </w:r>
    </w:p>
    <w:p w:rsidR="00303816" w:rsidRPr="009F74AD" w:rsidRDefault="00BE5257" w:rsidP="005F7C27">
      <w:pPr>
        <w:tabs>
          <w:tab w:val="left" w:pos="988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Hlk193874846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Дорофеева А.В</w:t>
      </w:r>
      <w:r w:rsidR="00303816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752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заведующий отделом </w:t>
      </w:r>
      <w:r w:rsidR="0057524A" w:rsidRPr="0057524A">
        <w:rPr>
          <w:rFonts w:ascii="Times New Roman" w:eastAsia="Times New Roman" w:hAnsi="Times New Roman" w:cs="Times New Roman"/>
          <w:sz w:val="24"/>
          <w:szCs w:val="24"/>
          <w:lang w:eastAsia="ru-RU"/>
        </w:rPr>
        <w:t>МБУДО «ДДТ»</w:t>
      </w:r>
    </w:p>
    <w:bookmarkEnd w:id="1"/>
    <w:p w:rsidR="00546A5B" w:rsidRPr="009F74AD" w:rsidRDefault="00546A5B" w:rsidP="005F7C27">
      <w:pPr>
        <w:tabs>
          <w:tab w:val="left" w:pos="988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3816" w:rsidRPr="009F74AD" w:rsidRDefault="00303816" w:rsidP="005F7C27">
      <w:pPr>
        <w:tabs>
          <w:tab w:val="left" w:pos="988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Члены жюри:</w:t>
      </w:r>
    </w:p>
    <w:p w:rsidR="005F7C27" w:rsidRPr="009F74AD" w:rsidRDefault="007B3FCF" w:rsidP="005F7C27">
      <w:pPr>
        <w:pStyle w:val="a3"/>
        <w:tabs>
          <w:tab w:val="left" w:pos="988"/>
        </w:tabs>
        <w:spacing w:after="0"/>
        <w:ind w:left="0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Доброва И.А. </w:t>
      </w:r>
      <w:r w:rsidR="0057524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методист</w:t>
      </w:r>
      <w:r w:rsidR="005752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МБУДО «ДДТ»</w:t>
      </w:r>
    </w:p>
    <w:p w:rsidR="007B3FCF" w:rsidRPr="009F74AD" w:rsidRDefault="005F7C27" w:rsidP="005F7C27">
      <w:pPr>
        <w:pStyle w:val="a3"/>
        <w:tabs>
          <w:tab w:val="left" w:pos="988"/>
        </w:tabs>
        <w:spacing w:after="0"/>
        <w:ind w:left="0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Павленко Н.Г. - педагог дополнительного образования </w:t>
      </w:r>
      <w:r w:rsidR="0057524A" w:rsidRPr="0057524A">
        <w:rPr>
          <w:rFonts w:ascii="Times New Roman" w:eastAsia="Times New Roman" w:hAnsi="Times New Roman" w:cs="Times New Roman"/>
          <w:sz w:val="24"/>
          <w:szCs w:val="24"/>
          <w:lang w:eastAsia="ru-RU"/>
        </w:rPr>
        <w:t>МБУДО «ДДТ»</w:t>
      </w:r>
    </w:p>
    <w:p w:rsidR="005F7C27" w:rsidRPr="009F74AD" w:rsidRDefault="005F7C27" w:rsidP="005F7C27">
      <w:pPr>
        <w:pStyle w:val="a3"/>
        <w:tabs>
          <w:tab w:val="left" w:pos="988"/>
        </w:tabs>
        <w:spacing w:after="0"/>
        <w:ind w:left="0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Стоя</w:t>
      </w:r>
      <w:r w:rsidR="007B3FCF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кина В.А. - педагог-организатор</w:t>
      </w:r>
      <w:r w:rsidR="0057524A" w:rsidRPr="005752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МБУДО «ДДТ»</w:t>
      </w:r>
    </w:p>
    <w:p w:rsidR="007B3FCF" w:rsidRPr="009F74AD" w:rsidRDefault="005F7C27" w:rsidP="005F7C27">
      <w:pPr>
        <w:pStyle w:val="a3"/>
        <w:tabs>
          <w:tab w:val="left" w:pos="988"/>
        </w:tabs>
        <w:spacing w:after="0"/>
        <w:ind w:left="0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Чермошенцева И.А. - педагог дополнительного образования </w:t>
      </w:r>
      <w:r w:rsidR="0057524A" w:rsidRPr="0057524A">
        <w:rPr>
          <w:rFonts w:ascii="Times New Roman" w:eastAsia="Times New Roman" w:hAnsi="Times New Roman" w:cs="Times New Roman"/>
          <w:sz w:val="24"/>
          <w:szCs w:val="24"/>
          <w:lang w:eastAsia="ru-RU"/>
        </w:rPr>
        <w:t>МБУДО «ДДТ»</w:t>
      </w:r>
    </w:p>
    <w:p w:rsidR="005F7C27" w:rsidRPr="009F74AD" w:rsidRDefault="005F7C27" w:rsidP="005F7C27">
      <w:pPr>
        <w:pStyle w:val="a3"/>
        <w:tabs>
          <w:tab w:val="left" w:pos="988"/>
        </w:tabs>
        <w:spacing w:after="0"/>
        <w:ind w:left="0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Ягольник Г.С. - педагог дополнительного образования </w:t>
      </w:r>
      <w:r w:rsidR="0057524A" w:rsidRPr="0057524A">
        <w:rPr>
          <w:rFonts w:ascii="Times New Roman" w:eastAsia="Times New Roman" w:hAnsi="Times New Roman" w:cs="Times New Roman"/>
          <w:sz w:val="24"/>
          <w:szCs w:val="24"/>
          <w:lang w:eastAsia="ru-RU"/>
        </w:rPr>
        <w:t>МБУДО «ДДТ»</w:t>
      </w:r>
    </w:p>
    <w:p w:rsidR="005F7C27" w:rsidRPr="009F74AD" w:rsidRDefault="005F7C2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303816" w:rsidRPr="009F74AD" w:rsidRDefault="00303816" w:rsidP="004010A5">
      <w:pPr>
        <w:spacing w:after="0" w:line="240" w:lineRule="auto"/>
        <w:ind w:left="60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GoBack"/>
      <w:bookmarkEnd w:id="2"/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4</w:t>
      </w:r>
    </w:p>
    <w:p w:rsidR="00303816" w:rsidRPr="009F74AD" w:rsidRDefault="00303816" w:rsidP="004010A5">
      <w:pPr>
        <w:spacing w:after="0" w:line="240" w:lineRule="auto"/>
        <w:ind w:left="60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приказу УО № ___</w:t>
      </w:r>
    </w:p>
    <w:p w:rsidR="00303816" w:rsidRPr="009F74AD" w:rsidRDefault="00303816" w:rsidP="004010A5">
      <w:pPr>
        <w:tabs>
          <w:tab w:val="left" w:pos="7147"/>
        </w:tabs>
        <w:spacing w:after="0" w:line="240" w:lineRule="auto"/>
        <w:ind w:left="6096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>от «___» ____________ 202</w:t>
      </w:r>
      <w:r w:rsidR="004010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6 </w:t>
      </w:r>
      <w:r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>г.</w:t>
      </w:r>
    </w:p>
    <w:p w:rsidR="00303816" w:rsidRPr="009F74AD" w:rsidRDefault="00303816">
      <w:pPr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A6647D" w:rsidRPr="009F74AD" w:rsidRDefault="00A6647D" w:rsidP="00A6647D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B264C1" w:rsidRPr="009F74AD" w:rsidRDefault="00B264C1" w:rsidP="00A6647D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B264C1" w:rsidRPr="009F74AD" w:rsidRDefault="00B264C1" w:rsidP="00A6647D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A6647D" w:rsidRPr="009F74AD" w:rsidRDefault="00A6647D" w:rsidP="00A6647D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9F74A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ЗАЯВКА</w:t>
      </w:r>
    </w:p>
    <w:p w:rsidR="00E06ECE" w:rsidRPr="009F74AD" w:rsidRDefault="00A6647D" w:rsidP="00E06E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9F74A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на участие </w:t>
      </w:r>
      <w:r w:rsidR="00E06ECE" w:rsidRPr="009F74A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в </w:t>
      </w:r>
      <w:r w:rsidR="00E06ECE" w:rsidRPr="009F74AD">
        <w:rPr>
          <w:rFonts w:ascii="Times New Roman" w:hAnsi="Times New Roman" w:cs="Times New Roman"/>
          <w:b/>
          <w:sz w:val="24"/>
          <w:szCs w:val="24"/>
        </w:rPr>
        <w:t>муниципальном конкурсе творчества школьников</w:t>
      </w:r>
    </w:p>
    <w:p w:rsidR="00E06ECE" w:rsidRPr="009F74AD" w:rsidRDefault="00E06ECE" w:rsidP="00E06E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9F74AD">
        <w:rPr>
          <w:rFonts w:ascii="Times New Roman" w:hAnsi="Times New Roman" w:cs="Times New Roman"/>
          <w:b/>
          <w:sz w:val="24"/>
          <w:szCs w:val="24"/>
        </w:rPr>
        <w:t>с использованием 3</w:t>
      </w:r>
      <w:r w:rsidRPr="009F74AD">
        <w:rPr>
          <w:rFonts w:ascii="Times New Roman" w:hAnsi="Times New Roman" w:cs="Times New Roman"/>
          <w:b/>
          <w:sz w:val="24"/>
          <w:szCs w:val="24"/>
          <w:lang w:val="en-US"/>
        </w:rPr>
        <w:t>D</w:t>
      </w:r>
      <w:r w:rsidRPr="009F74AD">
        <w:rPr>
          <w:rFonts w:ascii="Times New Roman" w:hAnsi="Times New Roman" w:cs="Times New Roman"/>
          <w:b/>
          <w:sz w:val="24"/>
          <w:szCs w:val="24"/>
        </w:rPr>
        <w:t>-технологий «Мой мачтовый город»,</w:t>
      </w:r>
    </w:p>
    <w:p w:rsidR="0072307D" w:rsidRPr="009F74AD" w:rsidRDefault="0072307D" w:rsidP="007230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74AD">
        <w:rPr>
          <w:rFonts w:ascii="Times New Roman" w:hAnsi="Times New Roman" w:cs="Times New Roman"/>
          <w:b/>
          <w:sz w:val="24"/>
          <w:szCs w:val="24"/>
        </w:rPr>
        <w:t xml:space="preserve">посвященном </w:t>
      </w:r>
      <w:r w:rsidR="00BE5257">
        <w:rPr>
          <w:rFonts w:ascii="Times New Roman" w:hAnsi="Times New Roman" w:cs="Times New Roman"/>
          <w:b/>
          <w:sz w:val="24"/>
          <w:szCs w:val="24"/>
        </w:rPr>
        <w:t>75</w:t>
      </w:r>
      <w:r w:rsidRPr="009F74AD">
        <w:rPr>
          <w:rFonts w:ascii="Times New Roman" w:hAnsi="Times New Roman" w:cs="Times New Roman"/>
          <w:b/>
          <w:sz w:val="24"/>
          <w:szCs w:val="24"/>
        </w:rPr>
        <w:t>-ой годовщине г. Североморска в МБУДО «ДДТ».</w:t>
      </w:r>
    </w:p>
    <w:p w:rsidR="00A6647D" w:rsidRPr="009F74AD" w:rsidRDefault="00A6647D" w:rsidP="00E06E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2F1C" w:rsidRPr="009F74AD" w:rsidRDefault="00CF2F1C" w:rsidP="00E06E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4"/>
        <w:tblW w:w="0" w:type="auto"/>
        <w:tblInd w:w="-142" w:type="dxa"/>
        <w:tblLook w:val="04A0" w:firstRow="1" w:lastRow="0" w:firstColumn="1" w:lastColumn="0" w:noHBand="0" w:noVBand="1"/>
      </w:tblPr>
      <w:tblGrid>
        <w:gridCol w:w="485"/>
        <w:gridCol w:w="1341"/>
        <w:gridCol w:w="1363"/>
        <w:gridCol w:w="1554"/>
        <w:gridCol w:w="1448"/>
        <w:gridCol w:w="2021"/>
        <w:gridCol w:w="1501"/>
      </w:tblGrid>
      <w:tr w:rsidR="0090584C" w:rsidRPr="009F74AD" w:rsidTr="0090584C">
        <w:tc>
          <w:tcPr>
            <w:tcW w:w="523" w:type="dxa"/>
            <w:vAlign w:val="center"/>
          </w:tcPr>
          <w:p w:rsidR="0090584C" w:rsidRPr="009F74AD" w:rsidRDefault="0090584C" w:rsidP="0072307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74A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459" w:type="dxa"/>
            <w:vAlign w:val="center"/>
          </w:tcPr>
          <w:p w:rsidR="0090584C" w:rsidRPr="009F74AD" w:rsidRDefault="0090584C" w:rsidP="0072307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74A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ФИО автора работы</w:t>
            </w:r>
          </w:p>
        </w:tc>
        <w:tc>
          <w:tcPr>
            <w:tcW w:w="1363" w:type="dxa"/>
            <w:vAlign w:val="center"/>
          </w:tcPr>
          <w:p w:rsidR="0090584C" w:rsidRPr="009F74AD" w:rsidRDefault="00DB0BD1" w:rsidP="0072307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74A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</w:t>
            </w:r>
            <w:r w:rsidR="0090584C" w:rsidRPr="009F74A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ата рождения и возраст</w:t>
            </w:r>
          </w:p>
        </w:tc>
        <w:tc>
          <w:tcPr>
            <w:tcW w:w="1654" w:type="dxa"/>
            <w:vAlign w:val="center"/>
          </w:tcPr>
          <w:p w:rsidR="0090584C" w:rsidRPr="009F74AD" w:rsidRDefault="0090584C" w:rsidP="0072307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74A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Номинация, </w:t>
            </w:r>
          </w:p>
          <w:p w:rsidR="0090584C" w:rsidRPr="009F74AD" w:rsidRDefault="0090584C" w:rsidP="0072307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74A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название работы</w:t>
            </w:r>
          </w:p>
        </w:tc>
        <w:tc>
          <w:tcPr>
            <w:tcW w:w="1461" w:type="dxa"/>
            <w:vAlign w:val="center"/>
          </w:tcPr>
          <w:p w:rsidR="0090584C" w:rsidRPr="009F74AD" w:rsidRDefault="0090584C" w:rsidP="0072307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74A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ФИО педагога</w:t>
            </w:r>
          </w:p>
        </w:tc>
        <w:tc>
          <w:tcPr>
            <w:tcW w:w="2103" w:type="dxa"/>
            <w:vAlign w:val="center"/>
          </w:tcPr>
          <w:p w:rsidR="0090584C" w:rsidRPr="009F74AD" w:rsidRDefault="0090584C" w:rsidP="0072307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74A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90584C" w:rsidRPr="009F74AD" w:rsidRDefault="0090584C" w:rsidP="0072307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74A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образовательной организации</w:t>
            </w:r>
          </w:p>
        </w:tc>
        <w:tc>
          <w:tcPr>
            <w:tcW w:w="1150" w:type="dxa"/>
            <w:vAlign w:val="center"/>
          </w:tcPr>
          <w:p w:rsidR="0090584C" w:rsidRPr="009F74AD" w:rsidRDefault="00DB0BD1" w:rsidP="0072307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74A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</w:t>
            </w:r>
            <w:r w:rsidR="0090584C" w:rsidRPr="009F74A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омер сертификата ПФДО</w:t>
            </w:r>
          </w:p>
        </w:tc>
      </w:tr>
      <w:tr w:rsidR="0090584C" w:rsidRPr="009F74AD" w:rsidTr="0090584C">
        <w:tc>
          <w:tcPr>
            <w:tcW w:w="523" w:type="dxa"/>
            <w:vAlign w:val="center"/>
          </w:tcPr>
          <w:p w:rsidR="0090584C" w:rsidRPr="009F74AD" w:rsidRDefault="0090584C" w:rsidP="0072307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74A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59" w:type="dxa"/>
            <w:vAlign w:val="center"/>
          </w:tcPr>
          <w:p w:rsidR="0090584C" w:rsidRPr="009F74AD" w:rsidRDefault="0090584C" w:rsidP="0072307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74A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Иванов Иван Иванович</w:t>
            </w:r>
          </w:p>
        </w:tc>
        <w:tc>
          <w:tcPr>
            <w:tcW w:w="1363" w:type="dxa"/>
            <w:vAlign w:val="center"/>
          </w:tcPr>
          <w:p w:rsidR="0090584C" w:rsidRPr="009F74AD" w:rsidRDefault="0090584C" w:rsidP="0072307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74A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01.01.2011/</w:t>
            </w:r>
          </w:p>
          <w:p w:rsidR="0090584C" w:rsidRPr="009F74AD" w:rsidRDefault="0090584C" w:rsidP="0072307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74A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 лет</w:t>
            </w:r>
          </w:p>
        </w:tc>
        <w:tc>
          <w:tcPr>
            <w:tcW w:w="1654" w:type="dxa"/>
            <w:vAlign w:val="center"/>
          </w:tcPr>
          <w:p w:rsidR="0090584C" w:rsidRPr="009F74AD" w:rsidRDefault="0090584C" w:rsidP="0072307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74A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«Мое любимое место в городе»</w:t>
            </w:r>
          </w:p>
        </w:tc>
        <w:tc>
          <w:tcPr>
            <w:tcW w:w="1461" w:type="dxa"/>
            <w:vAlign w:val="center"/>
          </w:tcPr>
          <w:p w:rsidR="0090584C" w:rsidRPr="009F74AD" w:rsidRDefault="0090584C" w:rsidP="0072307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74A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Петрова Мария Викторовна</w:t>
            </w:r>
          </w:p>
        </w:tc>
        <w:tc>
          <w:tcPr>
            <w:tcW w:w="2103" w:type="dxa"/>
            <w:vAlign w:val="center"/>
          </w:tcPr>
          <w:p w:rsidR="0090584C" w:rsidRPr="009F74AD" w:rsidRDefault="0090584C" w:rsidP="004010A5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74A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МБУДО «</w:t>
            </w:r>
            <w:r w:rsidR="004010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ДДТ</w:t>
            </w:r>
            <w:r w:rsidRPr="009F74A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50" w:type="dxa"/>
            <w:vAlign w:val="center"/>
          </w:tcPr>
          <w:p w:rsidR="0090584C" w:rsidRPr="009F74AD" w:rsidRDefault="0090584C" w:rsidP="0072307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74A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5116000000</w:t>
            </w:r>
          </w:p>
        </w:tc>
      </w:tr>
    </w:tbl>
    <w:p w:rsidR="00A6647D" w:rsidRPr="009F74AD" w:rsidRDefault="00A6647D" w:rsidP="00A6647D">
      <w:pPr>
        <w:tabs>
          <w:tab w:val="left" w:pos="106"/>
        </w:tabs>
        <w:spacing w:after="240" w:line="240" w:lineRule="auto"/>
        <w:ind w:left="-14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</w:p>
    <w:p w:rsidR="00A6647D" w:rsidRPr="009F74AD" w:rsidRDefault="00A6647D" w:rsidP="00A6647D">
      <w:pPr>
        <w:spacing w:after="0" w:line="240" w:lineRule="auto"/>
        <w:ind w:left="2127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6647D" w:rsidRPr="009F74AD" w:rsidRDefault="00A6647D" w:rsidP="00A664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647D" w:rsidRPr="009F74AD" w:rsidRDefault="00A6647D" w:rsidP="00A664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руководителя образовательной организации</w:t>
      </w:r>
    </w:p>
    <w:p w:rsidR="00A6647D" w:rsidRPr="009F74AD" w:rsidRDefault="00A6647D" w:rsidP="00A664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647D" w:rsidRPr="009F74AD" w:rsidRDefault="00A6647D" w:rsidP="00A664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:rsidR="00A6647D" w:rsidRPr="009F74AD" w:rsidRDefault="00A6647D" w:rsidP="00A664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647D" w:rsidRPr="009F74AD" w:rsidRDefault="00A6647D" w:rsidP="00A664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647D" w:rsidRPr="009F74AD" w:rsidRDefault="00A6647D" w:rsidP="00A664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647D" w:rsidRPr="009F74AD" w:rsidRDefault="00A6647D" w:rsidP="00A664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647D" w:rsidRPr="009F74AD" w:rsidRDefault="00A6647D" w:rsidP="00A664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647D" w:rsidRPr="009F74AD" w:rsidRDefault="00A6647D" w:rsidP="00A664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647D" w:rsidRPr="009F74AD" w:rsidRDefault="00A6647D" w:rsidP="00A664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647D" w:rsidRPr="009F74AD" w:rsidRDefault="00A6647D" w:rsidP="00A664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6ECE" w:rsidRPr="009F74AD" w:rsidRDefault="00E06ECE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A6647D" w:rsidRPr="009F74AD" w:rsidRDefault="00A6647D" w:rsidP="00E06ECE">
      <w:pPr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="00C85248"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p w:rsidR="00A6647D" w:rsidRPr="009F74AD" w:rsidRDefault="00A6647D" w:rsidP="00E06ECE">
      <w:pPr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приказу УО № ___</w:t>
      </w:r>
    </w:p>
    <w:p w:rsidR="00A6647D" w:rsidRPr="009F74AD" w:rsidRDefault="00135DB8" w:rsidP="00E06ECE">
      <w:pPr>
        <w:tabs>
          <w:tab w:val="left" w:pos="7147"/>
        </w:tabs>
        <w:spacing w:after="0" w:line="240" w:lineRule="auto"/>
        <w:ind w:left="6237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>от «___» _____</w:t>
      </w:r>
      <w:r w:rsidR="00E06ECE"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>___</w:t>
      </w:r>
      <w:r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>__ 202</w:t>
      </w:r>
      <w:r w:rsidR="004010A5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="0072307D"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A6647D" w:rsidRPr="009F74AD">
        <w:rPr>
          <w:rFonts w:ascii="Times New Roman" w:eastAsia="Calibri" w:hAnsi="Times New Roman" w:cs="Times New Roman"/>
          <w:sz w:val="24"/>
          <w:szCs w:val="24"/>
          <w:lang w:eastAsia="ru-RU"/>
        </w:rPr>
        <w:t>г.</w:t>
      </w:r>
    </w:p>
    <w:p w:rsidR="00A6647D" w:rsidRPr="009F74AD" w:rsidRDefault="00A6647D" w:rsidP="00A6647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647D" w:rsidRPr="009F74AD" w:rsidRDefault="00A6647D" w:rsidP="00E06ECE">
      <w:pPr>
        <w:tabs>
          <w:tab w:val="left" w:pos="382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74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ЭТИКЕТКА</w:t>
      </w:r>
    </w:p>
    <w:p w:rsidR="00E06ECE" w:rsidRPr="009F74AD" w:rsidRDefault="00ED28BE" w:rsidP="00E06E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" o:spid="_x0000_s1026" style="position:absolute;margin-left:117.15pt;margin-top:3.1pt;width:226.75pt;height:113.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">
            <v:textbox>
              <w:txbxContent>
                <w:p w:rsidR="005C54A1" w:rsidRPr="0099204A" w:rsidRDefault="005C54A1" w:rsidP="00E06ECE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99204A">
                    <w:rPr>
                      <w:sz w:val="20"/>
                      <w:szCs w:val="20"/>
                    </w:rPr>
                    <w:t>Название работы</w:t>
                  </w:r>
                </w:p>
                <w:p w:rsidR="005C54A1" w:rsidRPr="0099204A" w:rsidRDefault="005C54A1" w:rsidP="00E06ECE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99204A">
                    <w:rPr>
                      <w:sz w:val="20"/>
                      <w:szCs w:val="20"/>
                    </w:rPr>
                    <w:t>Номинация</w:t>
                  </w:r>
                </w:p>
                <w:p w:rsidR="005C54A1" w:rsidRPr="0099204A" w:rsidRDefault="005C54A1" w:rsidP="00E06ECE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99204A">
                    <w:rPr>
                      <w:sz w:val="20"/>
                      <w:szCs w:val="20"/>
                    </w:rPr>
                    <w:t>Ф.И. участника</w:t>
                  </w:r>
                </w:p>
                <w:p w:rsidR="005C54A1" w:rsidRPr="0099204A" w:rsidRDefault="005C54A1" w:rsidP="00E06ECE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99204A">
                    <w:rPr>
                      <w:sz w:val="20"/>
                      <w:szCs w:val="20"/>
                    </w:rPr>
                    <w:t>Возраст</w:t>
                  </w:r>
                </w:p>
                <w:p w:rsidR="005C54A1" w:rsidRPr="0099204A" w:rsidRDefault="005C54A1" w:rsidP="00E06ECE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99204A">
                    <w:rPr>
                      <w:sz w:val="20"/>
                      <w:szCs w:val="20"/>
                    </w:rPr>
                    <w:t>Наименование учреждения</w:t>
                  </w:r>
                </w:p>
                <w:p w:rsidR="005C54A1" w:rsidRPr="0099204A" w:rsidRDefault="005C54A1" w:rsidP="00E06ECE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ФИО педагога</w:t>
                  </w:r>
                </w:p>
              </w:txbxContent>
            </v:textbox>
          </v:rect>
        </w:pict>
      </w:r>
    </w:p>
    <w:p w:rsidR="007558D6" w:rsidRPr="009F74AD" w:rsidRDefault="007558D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58D6" w:rsidRPr="009F74AD" w:rsidRDefault="007558D6" w:rsidP="007558D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58D6" w:rsidRPr="009F74AD" w:rsidRDefault="007558D6" w:rsidP="007558D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58D6" w:rsidRPr="009F74AD" w:rsidRDefault="007558D6" w:rsidP="007558D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02B7" w:rsidRPr="009F74AD" w:rsidRDefault="00FB02B7" w:rsidP="0072307D">
      <w:pPr>
        <w:tabs>
          <w:tab w:val="left" w:pos="5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B02B7" w:rsidRPr="009F74AD" w:rsidSect="00AE1063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8BE" w:rsidRDefault="00ED28BE" w:rsidP="00A906D6">
      <w:pPr>
        <w:spacing w:after="0" w:line="240" w:lineRule="auto"/>
      </w:pPr>
      <w:r>
        <w:separator/>
      </w:r>
    </w:p>
  </w:endnote>
  <w:endnote w:type="continuationSeparator" w:id="0">
    <w:p w:rsidR="00ED28BE" w:rsidRDefault="00ED28BE" w:rsidP="00A90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8BE" w:rsidRDefault="00ED28BE" w:rsidP="00A906D6">
      <w:pPr>
        <w:spacing w:after="0" w:line="240" w:lineRule="auto"/>
      </w:pPr>
      <w:r>
        <w:separator/>
      </w:r>
    </w:p>
  </w:footnote>
  <w:footnote w:type="continuationSeparator" w:id="0">
    <w:p w:rsidR="00ED28BE" w:rsidRDefault="00ED28BE" w:rsidP="00A906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C7522"/>
    <w:multiLevelType w:val="multilevel"/>
    <w:tmpl w:val="D61C8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E70259"/>
    <w:multiLevelType w:val="hybridMultilevel"/>
    <w:tmpl w:val="12324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63628D"/>
    <w:multiLevelType w:val="hybridMultilevel"/>
    <w:tmpl w:val="1BC26280"/>
    <w:lvl w:ilvl="0" w:tplc="36247EE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35AF3"/>
    <w:multiLevelType w:val="multilevel"/>
    <w:tmpl w:val="677ED9D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39530E2"/>
    <w:multiLevelType w:val="hybridMultilevel"/>
    <w:tmpl w:val="3A508238"/>
    <w:lvl w:ilvl="0" w:tplc="15AEF88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33A7577C"/>
    <w:multiLevelType w:val="hybridMultilevel"/>
    <w:tmpl w:val="BD04D2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C13915"/>
    <w:multiLevelType w:val="hybridMultilevel"/>
    <w:tmpl w:val="4296F1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7917248"/>
    <w:multiLevelType w:val="hybridMultilevel"/>
    <w:tmpl w:val="60564822"/>
    <w:lvl w:ilvl="0" w:tplc="8B0487E2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316AA3"/>
    <w:multiLevelType w:val="hybridMultilevel"/>
    <w:tmpl w:val="9A1A60F0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42172964"/>
    <w:multiLevelType w:val="hybridMultilevel"/>
    <w:tmpl w:val="355097F0"/>
    <w:lvl w:ilvl="0" w:tplc="BA02768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6777A9"/>
    <w:multiLevelType w:val="hybridMultilevel"/>
    <w:tmpl w:val="94D0862C"/>
    <w:lvl w:ilvl="0" w:tplc="FC90A8FE">
      <w:start w:val="1"/>
      <w:numFmt w:val="decimal"/>
      <w:lvlText w:val="%1."/>
      <w:lvlJc w:val="left"/>
      <w:pPr>
        <w:ind w:left="756" w:hanging="396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B0767F"/>
    <w:multiLevelType w:val="multilevel"/>
    <w:tmpl w:val="69766B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−"/>
      <w:lvlJc w:val="left"/>
      <w:pPr>
        <w:ind w:left="1567" w:hanging="432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44F1CFB"/>
    <w:multiLevelType w:val="hybridMultilevel"/>
    <w:tmpl w:val="47284C3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441753"/>
    <w:multiLevelType w:val="hybridMultilevel"/>
    <w:tmpl w:val="E9D67086"/>
    <w:lvl w:ilvl="0" w:tplc="82683134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FE648A3"/>
    <w:multiLevelType w:val="hybridMultilevel"/>
    <w:tmpl w:val="5A26D182"/>
    <w:lvl w:ilvl="0" w:tplc="8268313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707885"/>
    <w:multiLevelType w:val="hybridMultilevel"/>
    <w:tmpl w:val="D0028136"/>
    <w:lvl w:ilvl="0" w:tplc="AE30DB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447087"/>
    <w:multiLevelType w:val="hybridMultilevel"/>
    <w:tmpl w:val="695C59FE"/>
    <w:lvl w:ilvl="0" w:tplc="04190013">
      <w:start w:val="1"/>
      <w:numFmt w:val="upperRoman"/>
      <w:lvlText w:val="%1."/>
      <w:lvlJc w:val="right"/>
      <w:pPr>
        <w:ind w:left="1429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DB45C14"/>
    <w:multiLevelType w:val="hybridMultilevel"/>
    <w:tmpl w:val="701C7F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71552D41"/>
    <w:multiLevelType w:val="hybridMultilevel"/>
    <w:tmpl w:val="96E8E3BE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7DB26455"/>
    <w:multiLevelType w:val="multilevel"/>
    <w:tmpl w:val="C83C413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hint="default"/>
        <w:b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1"/>
  </w:num>
  <w:num w:numId="3">
    <w:abstractNumId w:val="12"/>
  </w:num>
  <w:num w:numId="4">
    <w:abstractNumId w:val="17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4"/>
  </w:num>
  <w:num w:numId="10">
    <w:abstractNumId w:val="18"/>
  </w:num>
  <w:num w:numId="11">
    <w:abstractNumId w:val="15"/>
  </w:num>
  <w:num w:numId="12">
    <w:abstractNumId w:val="2"/>
  </w:num>
  <w:num w:numId="13">
    <w:abstractNumId w:val="8"/>
  </w:num>
  <w:num w:numId="14">
    <w:abstractNumId w:val="6"/>
  </w:num>
  <w:num w:numId="15">
    <w:abstractNumId w:val="13"/>
  </w:num>
  <w:num w:numId="16">
    <w:abstractNumId w:val="16"/>
  </w:num>
  <w:num w:numId="17">
    <w:abstractNumId w:val="7"/>
  </w:num>
  <w:num w:numId="18">
    <w:abstractNumId w:val="19"/>
  </w:num>
  <w:num w:numId="19">
    <w:abstractNumId w:val="14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3EBC"/>
    <w:rsid w:val="00011D91"/>
    <w:rsid w:val="000151D3"/>
    <w:rsid w:val="00060A6E"/>
    <w:rsid w:val="000A6BC9"/>
    <w:rsid w:val="000B052E"/>
    <w:rsid w:val="000D226D"/>
    <w:rsid w:val="00135DB8"/>
    <w:rsid w:val="00150D04"/>
    <w:rsid w:val="0016193F"/>
    <w:rsid w:val="001D3EBC"/>
    <w:rsid w:val="00212110"/>
    <w:rsid w:val="00224CBC"/>
    <w:rsid w:val="0024081E"/>
    <w:rsid w:val="00271355"/>
    <w:rsid w:val="00275CEF"/>
    <w:rsid w:val="002800EE"/>
    <w:rsid w:val="002A58E3"/>
    <w:rsid w:val="002C0727"/>
    <w:rsid w:val="002C3C31"/>
    <w:rsid w:val="002D6A15"/>
    <w:rsid w:val="00303816"/>
    <w:rsid w:val="0035344D"/>
    <w:rsid w:val="0037293B"/>
    <w:rsid w:val="00384B6B"/>
    <w:rsid w:val="003947BB"/>
    <w:rsid w:val="004010A5"/>
    <w:rsid w:val="00445740"/>
    <w:rsid w:val="00451C70"/>
    <w:rsid w:val="00477B04"/>
    <w:rsid w:val="00483B77"/>
    <w:rsid w:val="004A4E5F"/>
    <w:rsid w:val="004D1FDD"/>
    <w:rsid w:val="004E7AE3"/>
    <w:rsid w:val="00520EFC"/>
    <w:rsid w:val="00546A5B"/>
    <w:rsid w:val="0057524A"/>
    <w:rsid w:val="005A3D72"/>
    <w:rsid w:val="005C34AC"/>
    <w:rsid w:val="005C54A1"/>
    <w:rsid w:val="005E117D"/>
    <w:rsid w:val="005E45D5"/>
    <w:rsid w:val="005E4BB8"/>
    <w:rsid w:val="005F0078"/>
    <w:rsid w:val="005F7C27"/>
    <w:rsid w:val="0061632D"/>
    <w:rsid w:val="0064604E"/>
    <w:rsid w:val="006E354B"/>
    <w:rsid w:val="0072307D"/>
    <w:rsid w:val="007558D6"/>
    <w:rsid w:val="00757519"/>
    <w:rsid w:val="00764A73"/>
    <w:rsid w:val="007B3939"/>
    <w:rsid w:val="007B3FCF"/>
    <w:rsid w:val="007B5F74"/>
    <w:rsid w:val="007D4CD0"/>
    <w:rsid w:val="007E73F8"/>
    <w:rsid w:val="008220E1"/>
    <w:rsid w:val="00852D7D"/>
    <w:rsid w:val="008C342B"/>
    <w:rsid w:val="008E7326"/>
    <w:rsid w:val="0090239C"/>
    <w:rsid w:val="0090584C"/>
    <w:rsid w:val="00957115"/>
    <w:rsid w:val="009657C8"/>
    <w:rsid w:val="009A6741"/>
    <w:rsid w:val="009C5524"/>
    <w:rsid w:val="009E679E"/>
    <w:rsid w:val="009F74AD"/>
    <w:rsid w:val="00A108F7"/>
    <w:rsid w:val="00A23227"/>
    <w:rsid w:val="00A40E6C"/>
    <w:rsid w:val="00A45B58"/>
    <w:rsid w:val="00A55BEC"/>
    <w:rsid w:val="00A6647D"/>
    <w:rsid w:val="00A906D6"/>
    <w:rsid w:val="00AA2F2F"/>
    <w:rsid w:val="00AE1063"/>
    <w:rsid w:val="00AE1F6F"/>
    <w:rsid w:val="00AF2557"/>
    <w:rsid w:val="00B264C1"/>
    <w:rsid w:val="00B5530C"/>
    <w:rsid w:val="00B555D8"/>
    <w:rsid w:val="00B675D3"/>
    <w:rsid w:val="00BC2243"/>
    <w:rsid w:val="00BD5BB4"/>
    <w:rsid w:val="00BE0E55"/>
    <w:rsid w:val="00BE5257"/>
    <w:rsid w:val="00BF313B"/>
    <w:rsid w:val="00C41FE0"/>
    <w:rsid w:val="00C5043B"/>
    <w:rsid w:val="00C734DC"/>
    <w:rsid w:val="00C85248"/>
    <w:rsid w:val="00CB22D6"/>
    <w:rsid w:val="00CF0505"/>
    <w:rsid w:val="00CF2F1C"/>
    <w:rsid w:val="00D00416"/>
    <w:rsid w:val="00D0567E"/>
    <w:rsid w:val="00D22045"/>
    <w:rsid w:val="00D4136D"/>
    <w:rsid w:val="00D41F2A"/>
    <w:rsid w:val="00D73DF8"/>
    <w:rsid w:val="00DB0BD1"/>
    <w:rsid w:val="00E06ECE"/>
    <w:rsid w:val="00E233C5"/>
    <w:rsid w:val="00E42975"/>
    <w:rsid w:val="00E54617"/>
    <w:rsid w:val="00E660A2"/>
    <w:rsid w:val="00ED28BE"/>
    <w:rsid w:val="00F0547E"/>
    <w:rsid w:val="00F06FEA"/>
    <w:rsid w:val="00F243FC"/>
    <w:rsid w:val="00F259C8"/>
    <w:rsid w:val="00F55AF5"/>
    <w:rsid w:val="00FA46EA"/>
    <w:rsid w:val="00FB02B7"/>
    <w:rsid w:val="00FB19B4"/>
    <w:rsid w:val="00FB7CC0"/>
    <w:rsid w:val="00FC5F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D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E55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0151D3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0151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55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530C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4"/>
    <w:uiPriority w:val="59"/>
    <w:rsid w:val="003947BB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FB02B7"/>
    <w:rPr>
      <w:color w:val="0000FF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8C3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A906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906D6"/>
  </w:style>
  <w:style w:type="paragraph" w:styleId="ab">
    <w:name w:val="footer"/>
    <w:basedOn w:val="a"/>
    <w:link w:val="ac"/>
    <w:uiPriority w:val="99"/>
    <w:unhideWhenUsed/>
    <w:rsid w:val="00A906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906D6"/>
  </w:style>
  <w:style w:type="paragraph" w:customStyle="1" w:styleId="ds-markdown-paragraph">
    <w:name w:val="ds-markdown-paragraph"/>
    <w:basedOn w:val="a"/>
    <w:rsid w:val="00BE5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BE525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ver_aviatorov3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1284</Words>
  <Characters>7322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DNS</cp:lastModifiedBy>
  <cp:revision>3</cp:revision>
  <cp:lastPrinted>2026-03-23T14:52:00Z</cp:lastPrinted>
  <dcterms:created xsi:type="dcterms:W3CDTF">2026-03-26T09:09:00Z</dcterms:created>
  <dcterms:modified xsi:type="dcterms:W3CDTF">2026-03-26T09:10:00Z</dcterms:modified>
</cp:coreProperties>
</file>