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96" w:type="dxa"/>
        <w:tblInd w:w="93" w:type="dxa"/>
        <w:tblLook w:val="04A0" w:firstRow="1" w:lastRow="0" w:firstColumn="1" w:lastColumn="0" w:noHBand="0" w:noVBand="1"/>
      </w:tblPr>
      <w:tblGrid>
        <w:gridCol w:w="564"/>
        <w:gridCol w:w="3842"/>
        <w:gridCol w:w="1448"/>
        <w:gridCol w:w="1448"/>
        <w:gridCol w:w="2394"/>
      </w:tblGrid>
      <w:tr w:rsidR="0074609A" w:rsidRPr="0074609A" w:rsidTr="000F7A4E">
        <w:trPr>
          <w:trHeight w:val="853"/>
        </w:trPr>
        <w:tc>
          <w:tcPr>
            <w:tcW w:w="9696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ВЕДОМОСТЬ</w:t>
            </w:r>
          </w:p>
          <w:p w:rsidR="000F7A4E" w:rsidRPr="00C40476" w:rsidRDefault="0074609A" w:rsidP="000F7A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сбор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средств на</w:t>
            </w:r>
            <w:r w:rsidR="00500A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0F7A4E" w:rsidRPr="00500A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реализацию инициативного проекта</w:t>
            </w:r>
          </w:p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4609A" w:rsidRPr="0074609A" w:rsidTr="0074609A">
        <w:trPr>
          <w:trHeight w:val="480"/>
        </w:trPr>
        <w:tc>
          <w:tcPr>
            <w:tcW w:w="9696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00AA5" w:rsidRDefault="00500AA5" w:rsidP="00C40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УСТРОЙСТВО ХОККЕЙНОЙ КОРОБКИ В ПГТ. САФОНОВО </w:t>
            </w:r>
          </w:p>
          <w:p w:rsidR="00F37176" w:rsidRDefault="00500AA5" w:rsidP="00C40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ЗАТО Г. СЕВЕРОМОРСК</w:t>
            </w:r>
          </w:p>
          <w:p w:rsidR="0074609A" w:rsidRPr="00F37176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371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____________________________________</w:t>
            </w:r>
          </w:p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ru-RU"/>
              </w:rPr>
              <w:t>(</w:t>
            </w: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ru-RU"/>
              </w:rPr>
              <w:t>наименование проекта)</w:t>
            </w:r>
          </w:p>
        </w:tc>
      </w:tr>
      <w:tr w:rsidR="0074609A" w:rsidRPr="0074609A" w:rsidTr="0074609A">
        <w:trPr>
          <w:trHeight w:val="480"/>
        </w:trPr>
        <w:tc>
          <w:tcPr>
            <w:tcW w:w="9696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4609A" w:rsidRPr="00B12108" w:rsidRDefault="00B12108" w:rsidP="00B12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</w:pPr>
            <w:r w:rsidRPr="00B121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 xml:space="preserve">ЗАТО г. Североморск </w:t>
            </w:r>
          </w:p>
        </w:tc>
      </w:tr>
      <w:tr w:rsidR="0074609A" w:rsidRPr="0074609A" w:rsidTr="0074609A">
        <w:trPr>
          <w:trHeight w:val="300"/>
        </w:trPr>
        <w:tc>
          <w:tcPr>
            <w:tcW w:w="9696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(наименование муниципального образования)</w:t>
            </w:r>
          </w:p>
        </w:tc>
      </w:tr>
      <w:tr w:rsidR="0074609A" w:rsidRPr="0074609A" w:rsidTr="0074609A">
        <w:trPr>
          <w:trHeight w:val="300"/>
        </w:trPr>
        <w:tc>
          <w:tcPr>
            <w:tcW w:w="9696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</w:tcPr>
          <w:p w:rsidR="0074609A" w:rsidRPr="0074609A" w:rsidRDefault="0074609A" w:rsidP="000F7A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«___» ________ 20</w:t>
            </w:r>
            <w:r w:rsidR="00F371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0F7A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="00F371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</w:t>
            </w:r>
          </w:p>
        </w:tc>
      </w:tr>
      <w:tr w:rsidR="0074609A" w:rsidRPr="0074609A" w:rsidTr="0074609A">
        <w:trPr>
          <w:trHeight w:val="165"/>
        </w:trPr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74609A" w:rsidRPr="0074609A" w:rsidTr="0074609A">
        <w:trPr>
          <w:trHeight w:val="63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Ф.И.О.</w:t>
            </w:r>
          </w:p>
        </w:tc>
        <w:tc>
          <w:tcPr>
            <w:tcW w:w="1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Сумма</w:t>
            </w:r>
          </w:p>
        </w:tc>
        <w:tc>
          <w:tcPr>
            <w:tcW w:w="1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Подпись</w:t>
            </w:r>
          </w:p>
        </w:tc>
        <w:tc>
          <w:tcPr>
            <w:tcW w:w="2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Примечание</w:t>
            </w:r>
          </w:p>
        </w:tc>
      </w:tr>
      <w:tr w:rsidR="0074609A" w:rsidRPr="0074609A" w:rsidTr="0074609A">
        <w:trPr>
          <w:trHeight w:val="315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4609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4609A" w:rsidRPr="0074609A" w:rsidTr="0074609A">
        <w:trPr>
          <w:trHeight w:val="315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4609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4609A" w:rsidRPr="0074609A" w:rsidTr="0074609A">
        <w:trPr>
          <w:trHeight w:val="315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4609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4609A" w:rsidRPr="0074609A" w:rsidTr="0074609A">
        <w:trPr>
          <w:trHeight w:val="315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4609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4609A" w:rsidRPr="0074609A" w:rsidTr="0074609A">
        <w:trPr>
          <w:trHeight w:val="315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4609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4609A" w:rsidRPr="0074609A" w:rsidTr="0074609A">
        <w:trPr>
          <w:trHeight w:val="315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4609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4609A" w:rsidRPr="0074609A" w:rsidTr="0074609A">
        <w:trPr>
          <w:trHeight w:val="315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4609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4609A" w:rsidRPr="0074609A" w:rsidTr="0074609A">
        <w:trPr>
          <w:trHeight w:val="315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4609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4609A" w:rsidRPr="0074609A" w:rsidTr="0074609A">
        <w:trPr>
          <w:trHeight w:val="315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4609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4609A" w:rsidRPr="0074609A" w:rsidTr="0074609A">
        <w:trPr>
          <w:trHeight w:val="315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4609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4609A" w:rsidRPr="0074609A" w:rsidTr="0074609A">
        <w:trPr>
          <w:trHeight w:val="315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4609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4609A" w:rsidRPr="0074609A" w:rsidTr="0074609A">
        <w:trPr>
          <w:trHeight w:val="315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4609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4609A" w:rsidRPr="0074609A" w:rsidTr="0074609A">
        <w:trPr>
          <w:trHeight w:val="315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4609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4609A" w:rsidRPr="0074609A" w:rsidTr="0074609A">
        <w:trPr>
          <w:trHeight w:val="315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4609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4609A" w:rsidRPr="0074609A" w:rsidTr="0074609A">
        <w:trPr>
          <w:trHeight w:val="315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4609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4609A" w:rsidRPr="0074609A" w:rsidTr="0074609A">
        <w:trPr>
          <w:trHeight w:val="315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4609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4609A" w:rsidRPr="0074609A" w:rsidTr="0074609A">
        <w:trPr>
          <w:trHeight w:val="315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4609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4609A" w:rsidRPr="0074609A" w:rsidTr="0074609A">
        <w:trPr>
          <w:trHeight w:val="315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4609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4609A" w:rsidRPr="0074609A" w:rsidTr="0074609A">
        <w:trPr>
          <w:trHeight w:val="315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4609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4609A" w:rsidRPr="0074609A" w:rsidTr="0074609A">
        <w:trPr>
          <w:trHeight w:val="315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4609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4609A" w:rsidRPr="0074609A" w:rsidTr="0074609A">
        <w:trPr>
          <w:trHeight w:val="315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4609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4609A" w:rsidRPr="0074609A" w:rsidTr="0074609A">
        <w:trPr>
          <w:trHeight w:val="315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4609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4609A" w:rsidRPr="0074609A" w:rsidTr="0074609A">
        <w:trPr>
          <w:trHeight w:val="315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609A" w:rsidRPr="0074609A" w:rsidRDefault="0074609A" w:rsidP="007460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74609A" w:rsidRPr="0074609A" w:rsidTr="0074609A">
        <w:trPr>
          <w:trHeight w:val="315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609A" w:rsidRPr="0074609A" w:rsidRDefault="0074609A" w:rsidP="007460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EE2D1B" w:rsidRPr="0074609A" w:rsidTr="0074609A">
        <w:trPr>
          <w:trHeight w:val="315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2D1B" w:rsidRDefault="00EE2D1B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2D1B" w:rsidRPr="0074609A" w:rsidRDefault="00EE2D1B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2D1B" w:rsidRPr="0074609A" w:rsidRDefault="00EE2D1B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2D1B" w:rsidRPr="0074609A" w:rsidRDefault="00EE2D1B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2D1B" w:rsidRPr="0074609A" w:rsidRDefault="00EE2D1B" w:rsidP="007460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EE2D1B" w:rsidRPr="0074609A" w:rsidTr="00374847">
        <w:trPr>
          <w:trHeight w:val="315"/>
        </w:trPr>
        <w:tc>
          <w:tcPr>
            <w:tcW w:w="44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E2D1B" w:rsidRPr="0074609A" w:rsidRDefault="00EE2D1B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52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E2D1B" w:rsidRPr="0074609A" w:rsidRDefault="00EE2D1B" w:rsidP="007460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4609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4609A" w:rsidRPr="0074609A" w:rsidTr="0074609A">
        <w:trPr>
          <w:trHeight w:val="300"/>
        </w:trPr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4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4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74609A" w:rsidRPr="0074609A" w:rsidTr="0074609A">
        <w:trPr>
          <w:trHeight w:val="315"/>
        </w:trPr>
        <w:tc>
          <w:tcPr>
            <w:tcW w:w="9696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настоящей ведомости получена сумма __________________________________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_________________________________</w:t>
            </w: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</w:t>
            </w:r>
          </w:p>
        </w:tc>
      </w:tr>
      <w:tr w:rsidR="0074609A" w:rsidRPr="0074609A" w:rsidTr="0074609A">
        <w:trPr>
          <w:trHeight w:val="240"/>
        </w:trPr>
        <w:tc>
          <w:tcPr>
            <w:tcW w:w="9696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                                   (прописью)</w:t>
            </w:r>
          </w:p>
        </w:tc>
      </w:tr>
      <w:tr w:rsidR="0074609A" w:rsidRPr="0074609A" w:rsidTr="0074609A">
        <w:trPr>
          <w:trHeight w:val="315"/>
        </w:trPr>
        <w:tc>
          <w:tcPr>
            <w:tcW w:w="9696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________________________________</w:t>
            </w:r>
            <w:proofErr w:type="spellStart"/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</w:t>
            </w:r>
            <w:proofErr w:type="spellEnd"/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.________коп. (____________</w:t>
            </w:r>
            <w:proofErr w:type="spellStart"/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</w:t>
            </w:r>
            <w:proofErr w:type="spellEnd"/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._____коп.)</w:t>
            </w:r>
          </w:p>
        </w:tc>
      </w:tr>
      <w:tr w:rsidR="0074609A" w:rsidRPr="0074609A" w:rsidTr="0074609A">
        <w:trPr>
          <w:trHeight w:val="225"/>
        </w:trPr>
        <w:tc>
          <w:tcPr>
            <w:tcW w:w="9696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                                                                                       (цифрами)</w:t>
            </w:r>
          </w:p>
        </w:tc>
      </w:tr>
      <w:tr w:rsidR="0074609A" w:rsidRPr="0074609A" w:rsidTr="0074609A">
        <w:trPr>
          <w:trHeight w:val="315"/>
        </w:trPr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74609A" w:rsidRPr="0074609A" w:rsidTr="0074609A">
        <w:trPr>
          <w:trHeight w:val="315"/>
        </w:trPr>
        <w:tc>
          <w:tcPr>
            <w:tcW w:w="9696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Деньги получил    ________________  ___________________________</w:t>
            </w:r>
          </w:p>
        </w:tc>
      </w:tr>
      <w:tr w:rsidR="0074609A" w:rsidRPr="0074609A" w:rsidTr="0074609A">
        <w:trPr>
          <w:trHeight w:val="270"/>
        </w:trPr>
        <w:tc>
          <w:tcPr>
            <w:tcW w:w="9696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                                              (подпись)                                       (расшифровка подписи)</w:t>
            </w:r>
          </w:p>
        </w:tc>
      </w:tr>
      <w:tr w:rsidR="0074609A" w:rsidRPr="0074609A" w:rsidTr="0074609A">
        <w:trPr>
          <w:trHeight w:val="315"/>
        </w:trPr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4609A" w:rsidRPr="0074609A" w:rsidRDefault="00F37176" w:rsidP="007460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«___» _________ 20___г.</w:t>
            </w:r>
          </w:p>
        </w:tc>
        <w:tc>
          <w:tcPr>
            <w:tcW w:w="14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776F4D" w:rsidRPr="00272E63" w:rsidRDefault="00776F4D" w:rsidP="00F371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776F4D" w:rsidRPr="00272E63" w:rsidSect="000F7A4E">
      <w:pgSz w:w="11906" w:h="16838"/>
      <w:pgMar w:top="709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663B"/>
    <w:rsid w:val="000F7A4E"/>
    <w:rsid w:val="0013663B"/>
    <w:rsid w:val="00143397"/>
    <w:rsid w:val="00223B22"/>
    <w:rsid w:val="00272E63"/>
    <w:rsid w:val="00361B68"/>
    <w:rsid w:val="004B0813"/>
    <w:rsid w:val="00500AA5"/>
    <w:rsid w:val="0053282F"/>
    <w:rsid w:val="0074609A"/>
    <w:rsid w:val="00776F4D"/>
    <w:rsid w:val="00B12108"/>
    <w:rsid w:val="00B57A41"/>
    <w:rsid w:val="00C40476"/>
    <w:rsid w:val="00E66673"/>
    <w:rsid w:val="00EE2D1B"/>
    <w:rsid w:val="00F37176"/>
    <w:rsid w:val="00F93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58815E-84D1-4C32-9151-8650E7EF5C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Revision"/>
    <w:hidden/>
    <w:uiPriority w:val="99"/>
    <w:semiHidden/>
    <w:rsid w:val="00F93DA0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F93D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93DA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181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Рощина М.В.</dc:creator>
  <cp:keywords/>
  <dc:description/>
  <cp:lastModifiedBy>K182</cp:lastModifiedBy>
  <cp:revision>5</cp:revision>
  <dcterms:created xsi:type="dcterms:W3CDTF">2020-03-17T11:54:00Z</dcterms:created>
  <dcterms:modified xsi:type="dcterms:W3CDTF">2023-03-07T07:58:00Z</dcterms:modified>
</cp:coreProperties>
</file>