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96" w:type="dxa"/>
        <w:tblInd w:w="93" w:type="dxa"/>
        <w:tblLook w:val="04A0" w:firstRow="1" w:lastRow="0" w:firstColumn="1" w:lastColumn="0" w:noHBand="0" w:noVBand="1"/>
      </w:tblPr>
      <w:tblGrid>
        <w:gridCol w:w="564"/>
        <w:gridCol w:w="3842"/>
        <w:gridCol w:w="1448"/>
        <w:gridCol w:w="1448"/>
        <w:gridCol w:w="2394"/>
      </w:tblGrid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ВЕДОМОСТЬ</w:t>
            </w:r>
          </w:p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средств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24345F" w:rsidRPr="0024345F" w:rsidRDefault="0024345F" w:rsidP="002434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45F">
              <w:rPr>
                <w:rFonts w:ascii="Times New Roman" w:hAnsi="Times New Roman" w:cs="Times New Roman"/>
                <w:b/>
                <w:sz w:val="28"/>
                <w:szCs w:val="28"/>
              </w:rPr>
              <w:t>БЛАГОУСТРОЙСТВО СПОРТИВНОЙ ПЛОЩАДКИ ДЛЯ ЗАНЯТИЙ ВОРКАУТОМ В ГОРОДСКОМ П</w:t>
            </w:r>
            <w:bookmarkStart w:id="0" w:name="_GoBack"/>
            <w:bookmarkEnd w:id="0"/>
            <w:r w:rsidRPr="002434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АРКЕ </w:t>
            </w:r>
          </w:p>
          <w:p w:rsidR="0074609A" w:rsidRPr="0074609A" w:rsidRDefault="0074609A" w:rsidP="00243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(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наименование проекта)</w:t>
            </w:r>
          </w:p>
        </w:tc>
      </w:tr>
      <w:tr w:rsidR="0074609A" w:rsidRPr="0074609A" w:rsidTr="0074609A">
        <w:trPr>
          <w:trHeight w:val="48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B12108" w:rsidRDefault="00B12108" w:rsidP="00B12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B121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ЗАТО г. Североморск 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(наименование муниципального образования)</w:t>
            </w:r>
          </w:p>
        </w:tc>
      </w:tr>
      <w:tr w:rsidR="0074609A" w:rsidRPr="0074609A" w:rsidTr="0074609A">
        <w:trPr>
          <w:trHeight w:val="30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74609A" w:rsidRPr="0074609A" w:rsidRDefault="0074609A" w:rsidP="00243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 20</w:t>
            </w:r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434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F371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4609A" w:rsidRPr="0074609A" w:rsidTr="0074609A">
        <w:trPr>
          <w:trHeight w:val="16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63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E2D1B" w:rsidRPr="0074609A" w:rsidTr="00374847">
        <w:trPr>
          <w:trHeight w:val="315"/>
        </w:trPr>
        <w:tc>
          <w:tcPr>
            <w:tcW w:w="4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2D1B" w:rsidRPr="0074609A" w:rsidRDefault="00EE2D1B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609A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4609A" w:rsidRPr="0074609A" w:rsidTr="0074609A">
        <w:trPr>
          <w:trHeight w:val="300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настоящей ведомости получена сумма 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</w:p>
        </w:tc>
      </w:tr>
      <w:tr w:rsidR="0074609A" w:rsidRPr="0074609A" w:rsidTr="0074609A">
        <w:trPr>
          <w:trHeight w:val="24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(прописью)</w:t>
            </w: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.________коп. (____________</w:t>
            </w:r>
            <w:proofErr w:type="spellStart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._____коп.)</w:t>
            </w:r>
          </w:p>
        </w:tc>
      </w:tr>
      <w:tr w:rsidR="0074609A" w:rsidRPr="0074609A" w:rsidTr="0074609A">
        <w:trPr>
          <w:trHeight w:val="22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(цифрами)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4609A" w:rsidRPr="0074609A" w:rsidTr="0074609A">
        <w:trPr>
          <w:trHeight w:val="315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Деньги получил    ________________  ___________________________</w:t>
            </w:r>
          </w:p>
        </w:tc>
      </w:tr>
      <w:tr w:rsidR="0074609A" w:rsidRPr="0074609A" w:rsidTr="0074609A">
        <w:trPr>
          <w:trHeight w:val="270"/>
        </w:trPr>
        <w:tc>
          <w:tcPr>
            <w:tcW w:w="969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60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(подпись)                                       (расшифровка подписи)</w:t>
            </w:r>
          </w:p>
        </w:tc>
      </w:tr>
      <w:tr w:rsidR="0074609A" w:rsidRPr="0074609A" w:rsidTr="0074609A">
        <w:trPr>
          <w:trHeight w:val="315"/>
        </w:trPr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F37176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 20___г.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4609A" w:rsidRPr="0074609A" w:rsidRDefault="0074609A" w:rsidP="007460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776F4D" w:rsidRPr="00272E63" w:rsidRDefault="00776F4D" w:rsidP="00F371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76F4D" w:rsidRPr="00272E63" w:rsidSect="00F93DA0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3B"/>
    <w:rsid w:val="0013663B"/>
    <w:rsid w:val="00143397"/>
    <w:rsid w:val="00223B22"/>
    <w:rsid w:val="0024345F"/>
    <w:rsid w:val="00272E63"/>
    <w:rsid w:val="00361B68"/>
    <w:rsid w:val="004B0813"/>
    <w:rsid w:val="0053282F"/>
    <w:rsid w:val="0074609A"/>
    <w:rsid w:val="00776F4D"/>
    <w:rsid w:val="00B12108"/>
    <w:rsid w:val="00B57A41"/>
    <w:rsid w:val="00C40476"/>
    <w:rsid w:val="00E66673"/>
    <w:rsid w:val="00EE2D1B"/>
    <w:rsid w:val="00F37176"/>
    <w:rsid w:val="00F9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F93D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F93D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93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Рощина М.В.</dc:creator>
  <cp:lastModifiedBy>Кладько</cp:lastModifiedBy>
  <cp:revision>2</cp:revision>
  <dcterms:created xsi:type="dcterms:W3CDTF">2022-01-26T06:55:00Z</dcterms:created>
  <dcterms:modified xsi:type="dcterms:W3CDTF">2022-01-26T06:55:00Z</dcterms:modified>
</cp:coreProperties>
</file>