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96" w:type="dxa"/>
        <w:tblInd w:w="93" w:type="dxa"/>
        <w:tblLook w:val="04A0" w:firstRow="1" w:lastRow="0" w:firstColumn="1" w:lastColumn="0" w:noHBand="0" w:noVBand="1"/>
      </w:tblPr>
      <w:tblGrid>
        <w:gridCol w:w="564"/>
        <w:gridCol w:w="3842"/>
        <w:gridCol w:w="1448"/>
        <w:gridCol w:w="1448"/>
        <w:gridCol w:w="2394"/>
      </w:tblGrid>
      <w:tr w:rsidR="0074609A" w:rsidRPr="0074609A" w:rsidTr="0074609A">
        <w:trPr>
          <w:trHeight w:val="48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ВЕДОМОСТЬ</w:t>
            </w:r>
          </w:p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средств 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74609A" w:rsidRPr="0074609A" w:rsidTr="0074609A">
        <w:trPr>
          <w:trHeight w:val="48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37176" w:rsidRDefault="00F37176" w:rsidP="00C40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БЛАГОУСТРОЙСТВО СКВЕРА </w:t>
            </w:r>
          </w:p>
          <w:p w:rsidR="00C40476" w:rsidRPr="00C40476" w:rsidRDefault="00F37176" w:rsidP="00C40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(Г.СЕВЕРОМОРСК, УЛ.СОВЕТСКАЯ (У ХРАМА))</w:t>
            </w:r>
          </w:p>
          <w:p w:rsidR="0074609A" w:rsidRPr="00F37176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371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____________________________________</w:t>
            </w:r>
          </w:p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(</w:t>
            </w: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наименование проекта)</w:t>
            </w:r>
          </w:p>
        </w:tc>
      </w:tr>
      <w:tr w:rsidR="0074609A" w:rsidRPr="0074609A" w:rsidTr="0074609A">
        <w:trPr>
          <w:trHeight w:val="48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B12108" w:rsidRDefault="00B12108" w:rsidP="00B12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B121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ЗАТО г. Североморск </w:t>
            </w:r>
          </w:p>
        </w:tc>
      </w:tr>
      <w:tr w:rsidR="0074609A" w:rsidRPr="0074609A" w:rsidTr="0074609A">
        <w:trPr>
          <w:trHeight w:val="30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(наименование муниципального образования)</w:t>
            </w:r>
          </w:p>
        </w:tc>
      </w:tr>
      <w:tr w:rsidR="0074609A" w:rsidRPr="0074609A" w:rsidTr="0074609A">
        <w:trPr>
          <w:trHeight w:val="30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74609A" w:rsidRPr="0074609A" w:rsidRDefault="0074609A" w:rsidP="00F371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«___» ________ 20</w:t>
            </w:r>
            <w:r w:rsidR="00F37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 </w:t>
            </w: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74609A" w:rsidRPr="0074609A" w:rsidTr="0074609A">
        <w:trPr>
          <w:trHeight w:val="165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4609A" w:rsidRPr="0074609A" w:rsidTr="0074609A">
        <w:trPr>
          <w:trHeight w:val="63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E2D1B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Pr="0074609A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Pr="0074609A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Pr="0074609A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Pr="0074609A" w:rsidRDefault="00EE2D1B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E2D1B" w:rsidRPr="0074609A" w:rsidTr="00374847">
        <w:trPr>
          <w:trHeight w:val="315"/>
        </w:trPr>
        <w:tc>
          <w:tcPr>
            <w:tcW w:w="4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2D1B" w:rsidRPr="0074609A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52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2D1B" w:rsidRPr="0074609A" w:rsidRDefault="00EE2D1B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00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4609A" w:rsidRPr="0074609A" w:rsidTr="0074609A">
        <w:trPr>
          <w:trHeight w:val="315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настоящей ведомости получена сумма 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</w:t>
            </w:r>
          </w:p>
        </w:tc>
      </w:tr>
      <w:tr w:rsidR="0074609A" w:rsidRPr="0074609A" w:rsidTr="0074609A">
        <w:trPr>
          <w:trHeight w:val="24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                            (прописью)</w:t>
            </w:r>
          </w:p>
        </w:tc>
      </w:tr>
      <w:tr w:rsidR="0074609A" w:rsidRPr="0074609A" w:rsidTr="0074609A">
        <w:trPr>
          <w:trHeight w:val="315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</w:t>
            </w:r>
            <w:proofErr w:type="spellStart"/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.________коп. (____________</w:t>
            </w:r>
            <w:proofErr w:type="spellStart"/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._____коп.)</w:t>
            </w:r>
          </w:p>
        </w:tc>
      </w:tr>
      <w:tr w:rsidR="0074609A" w:rsidRPr="0074609A" w:rsidTr="0074609A">
        <w:trPr>
          <w:trHeight w:val="225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(цифрами)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4609A" w:rsidRPr="0074609A" w:rsidTr="0074609A">
        <w:trPr>
          <w:trHeight w:val="315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Деньги получил    ________________  ___________________________</w:t>
            </w:r>
          </w:p>
        </w:tc>
      </w:tr>
      <w:tr w:rsidR="0074609A" w:rsidRPr="0074609A" w:rsidTr="0074609A">
        <w:trPr>
          <w:trHeight w:val="27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(подпись)                                       (расшифровка подписи)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F37176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«___» _________ 20___г.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776F4D" w:rsidRPr="00272E63" w:rsidRDefault="00776F4D" w:rsidP="00F371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76F4D" w:rsidRPr="00272E63" w:rsidSect="00F93DA0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63B"/>
    <w:rsid w:val="0013663B"/>
    <w:rsid w:val="00143397"/>
    <w:rsid w:val="00223B22"/>
    <w:rsid w:val="00272E63"/>
    <w:rsid w:val="00361B68"/>
    <w:rsid w:val="004B0813"/>
    <w:rsid w:val="0053282F"/>
    <w:rsid w:val="0074609A"/>
    <w:rsid w:val="00776F4D"/>
    <w:rsid w:val="00B12108"/>
    <w:rsid w:val="00B57A41"/>
    <w:rsid w:val="00C40476"/>
    <w:rsid w:val="00E66673"/>
    <w:rsid w:val="00EE2D1B"/>
    <w:rsid w:val="00F37176"/>
    <w:rsid w:val="00F9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58815E-84D1-4C32-9151-8650E7EF5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F93DA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93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3D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Рощина М.В.</dc:creator>
  <cp:keywords/>
  <dc:description/>
  <cp:lastModifiedBy>Ерасова ВВ</cp:lastModifiedBy>
  <cp:revision>3</cp:revision>
  <dcterms:created xsi:type="dcterms:W3CDTF">2020-03-17T11:54:00Z</dcterms:created>
  <dcterms:modified xsi:type="dcterms:W3CDTF">2021-02-17T13:37:00Z</dcterms:modified>
</cp:coreProperties>
</file>